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09C7F3" w14:textId="29377B83" w:rsidR="00FE772B" w:rsidRDefault="00FE772B" w:rsidP="00FE772B">
      <w:pPr>
        <w:jc w:val="center"/>
        <w:rPr>
          <w:rFonts w:ascii="SBM Sans Black" w:hAnsi="SBM Sans Black"/>
          <w:sz w:val="48"/>
          <w:szCs w:val="48"/>
        </w:rPr>
      </w:pPr>
      <w:r>
        <w:rPr>
          <w:rFonts w:ascii="SBM Sans" w:hAnsi="SBM Sans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0C5DB20" wp14:editId="3EA904A8">
            <wp:simplePos x="0" y="0"/>
            <wp:positionH relativeFrom="margin">
              <wp:posOffset>4983480</wp:posOffset>
            </wp:positionH>
            <wp:positionV relativeFrom="paragraph">
              <wp:posOffset>-222885</wp:posOffset>
            </wp:positionV>
            <wp:extent cx="1200150" cy="1328980"/>
            <wp:effectExtent l="0" t="0" r="0" b="5080"/>
            <wp:wrapNone/>
            <wp:docPr id="3100078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E772B">
        <w:rPr>
          <w:rFonts w:ascii="SBM Sans Black" w:hAnsi="SBM Sans Black"/>
          <w:sz w:val="48"/>
          <w:szCs w:val="48"/>
        </w:rPr>
        <w:t>Tares julekalender</w:t>
      </w:r>
    </w:p>
    <w:p w14:paraId="6E6C28EC" w14:textId="7591FAF0" w:rsidR="00FE772B" w:rsidRDefault="00FE772B" w:rsidP="00FE772B">
      <w:pPr>
        <w:jc w:val="center"/>
        <w:rPr>
          <w:rFonts w:ascii="SBM Sans Black" w:hAnsi="SBM Sans Black"/>
          <w:sz w:val="48"/>
          <w:szCs w:val="48"/>
        </w:rPr>
      </w:pPr>
      <w:r w:rsidRPr="00FE772B">
        <w:rPr>
          <w:rFonts w:ascii="SBM Sans" w:hAnsi="SBM Sans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3A149CE" wp14:editId="67F056FE">
                <wp:simplePos x="0" y="0"/>
                <wp:positionH relativeFrom="column">
                  <wp:posOffset>-688341</wp:posOffset>
                </wp:positionH>
                <wp:positionV relativeFrom="paragraph">
                  <wp:posOffset>413462</wp:posOffset>
                </wp:positionV>
                <wp:extent cx="1238250" cy="1404620"/>
                <wp:effectExtent l="38100" t="266700" r="38100" b="274320"/>
                <wp:wrapNone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940388">
                          <a:off x="0" y="0"/>
                          <a:ext cx="1238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2CBA41" w14:textId="1090776D" w:rsidR="00FE772B" w:rsidRPr="00FE772B" w:rsidRDefault="00FE772B">
                            <w:pPr>
                              <w:rPr>
                                <w:rFonts w:ascii="Baguet Script" w:hAnsi="Baguet Script"/>
                              </w:rPr>
                            </w:pPr>
                            <w:r w:rsidRPr="00FE772B">
                              <w:rPr>
                                <w:rFonts w:ascii="Baguet Script" w:hAnsi="Baguet Script"/>
                              </w:rPr>
                              <w:t>Klipp ut lukene og legg en lur plass!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A149CE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left:0;text-align:left;margin-left:-54.2pt;margin-top:32.55pt;width:97.5pt;height:110.6pt;rotation:-1812739fd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" stroked="f">
                <v:textbox style="mso-fit-shape-to-text:t">
                  <w:txbxContent>
                    <w:p w14:paraId="132CBA41" w14:textId="1090776D" w:rsidR="00FE772B" w:rsidRPr="00FE772B" w:rsidRDefault="00FE772B">
                      <w:pPr>
                        <w:rPr>
                          <w:rFonts w:ascii="Baguet Script" w:hAnsi="Baguet Script"/>
                        </w:rPr>
                      </w:pPr>
                      <w:r w:rsidRPr="00FE772B">
                        <w:rPr>
                          <w:rFonts w:ascii="Baguet Script" w:hAnsi="Baguet Script"/>
                        </w:rPr>
                        <w:t>Klipp ut lukene og legg en lur plass!</w:t>
                      </w:r>
                    </w:p>
                  </w:txbxContent>
                </v:textbox>
              </v:shape>
            </w:pict>
          </mc:Fallback>
        </mc:AlternateContent>
      </w:r>
    </w:p>
    <w:p w14:paraId="3C84B71F" w14:textId="5E26121E" w:rsidR="00FE772B" w:rsidRDefault="00FE772B" w:rsidP="00FE772B">
      <w:pPr>
        <w:jc w:val="center"/>
        <w:rPr>
          <w:rFonts w:ascii="SBM Sans" w:hAnsi="SBM Sans"/>
          <w:noProof/>
          <w:sz w:val="22"/>
          <w:szCs w:val="22"/>
        </w:rPr>
      </w:pPr>
      <w:r>
        <w:rPr>
          <w:rFonts w:ascii="SBM Sans" w:hAnsi="SBM Sans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3F727F23" wp14:editId="7A1E5ED5">
            <wp:simplePos x="0" y="0"/>
            <wp:positionH relativeFrom="margin">
              <wp:align>left</wp:align>
            </wp:positionH>
            <wp:positionV relativeFrom="paragraph">
              <wp:posOffset>407670</wp:posOffset>
            </wp:positionV>
            <wp:extent cx="285750" cy="285750"/>
            <wp:effectExtent l="0" t="0" r="0" b="0"/>
            <wp:wrapNone/>
            <wp:docPr id="1099760804" name="Grafikk 3" descr="Saks med heldekkende fy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760804" name="Grafikk 1099760804" descr="Saks med heldekkende fy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BM Sans" w:hAnsi="SBM Sans"/>
          <w:sz w:val="22"/>
          <w:szCs w:val="22"/>
        </w:rPr>
        <w:t xml:space="preserve">Julen er en koselig tid med </w:t>
      </w:r>
      <w:proofErr w:type="gramStart"/>
      <w:r>
        <w:rPr>
          <w:rFonts w:ascii="SBM Sans" w:hAnsi="SBM Sans"/>
          <w:sz w:val="22"/>
          <w:szCs w:val="22"/>
        </w:rPr>
        <w:t>fokus</w:t>
      </w:r>
      <w:proofErr w:type="gramEnd"/>
      <w:r>
        <w:rPr>
          <w:rFonts w:ascii="SBM Sans" w:hAnsi="SBM Sans"/>
          <w:sz w:val="22"/>
          <w:szCs w:val="22"/>
        </w:rPr>
        <w:t xml:space="preserve"> på å tilbringe tid med sine </w:t>
      </w:r>
      <w:r>
        <w:rPr>
          <w:rFonts w:ascii="SBM Sans" w:hAnsi="SBM Sans"/>
          <w:sz w:val="22"/>
          <w:szCs w:val="22"/>
        </w:rPr>
        <w:br/>
        <w:t xml:space="preserve">nære og kjære. Tare har laget en julekalender </w:t>
      </w:r>
      <w:r>
        <w:rPr>
          <w:rFonts w:ascii="SBM Sans" w:hAnsi="SBM Sans"/>
          <w:sz w:val="22"/>
          <w:szCs w:val="22"/>
        </w:rPr>
        <w:br/>
        <w:t>til små barn som gleder seg til jul!</w:t>
      </w:r>
      <w:r w:rsidRPr="00FE772B">
        <w:rPr>
          <w:rFonts w:ascii="SBM Sans" w:hAnsi="SBM Sans"/>
          <w:noProof/>
          <w:sz w:val="22"/>
          <w:szCs w:val="22"/>
        </w:rPr>
        <w:t xml:space="preserve"> </w:t>
      </w:r>
    </w:p>
    <w:p w14:paraId="3F521024" w14:textId="36B0E1D1" w:rsidR="00FE772B" w:rsidRDefault="00FE772B" w:rsidP="00FE772B">
      <w:pPr>
        <w:jc w:val="center"/>
        <w:rPr>
          <w:rFonts w:ascii="SBM Sans" w:hAnsi="SBM Sans"/>
          <w:sz w:val="22"/>
          <w:szCs w:val="22"/>
        </w:rPr>
      </w:pPr>
    </w:p>
    <w:p w14:paraId="1D0B21EA" w14:textId="77777777" w:rsidR="00FE772B" w:rsidRDefault="00FE772B" w:rsidP="00FE772B">
      <w:pPr>
        <w:jc w:val="center"/>
        <w:rPr>
          <w:rFonts w:ascii="SBM Sans" w:hAnsi="SBM Sans"/>
          <w:sz w:val="22"/>
          <w:szCs w:val="2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6797"/>
        <w:gridCol w:w="2151"/>
      </w:tblGrid>
      <w:tr w:rsidR="0051656F" w14:paraId="2230543A" w14:textId="51777863" w:rsidTr="0051656F">
        <w:tc>
          <w:tcPr>
            <w:tcW w:w="6941" w:type="dxa"/>
          </w:tcPr>
          <w:p w14:paraId="6320A098" w14:textId="6A5611C9" w:rsidR="0051656F" w:rsidRDefault="0051656F" w:rsidP="00FE772B">
            <w:pPr>
              <w:jc w:val="center"/>
              <w:rPr>
                <w:rFonts w:ascii="SBM Sans Black" w:hAnsi="SBM Sans Black"/>
                <w:sz w:val="48"/>
                <w:szCs w:val="48"/>
              </w:rPr>
            </w:pPr>
          </w:p>
          <w:p w14:paraId="30DAD2CE" w14:textId="77777777" w:rsidR="0051656F" w:rsidRDefault="0051656F" w:rsidP="00FE772B">
            <w:pPr>
              <w:jc w:val="center"/>
              <w:rPr>
                <w:rFonts w:ascii="SBM Sans Black" w:hAnsi="SBM Sans Black"/>
                <w:sz w:val="48"/>
                <w:szCs w:val="48"/>
              </w:rPr>
            </w:pPr>
            <w:r>
              <w:rPr>
                <w:rFonts w:ascii="SBM Sans Black" w:hAnsi="SBM Sans Black"/>
                <w:sz w:val="48"/>
                <w:szCs w:val="48"/>
              </w:rPr>
              <w:t>Luke 1</w:t>
            </w:r>
          </w:p>
          <w:p w14:paraId="2EB5796B" w14:textId="558658BB" w:rsidR="0051656F" w:rsidRPr="00376199" w:rsidRDefault="0051656F" w:rsidP="00FE772B">
            <w:pPr>
              <w:jc w:val="center"/>
              <w:rPr>
                <w:rFonts w:ascii="SBM Sans Black" w:hAnsi="SBM Sans Black"/>
                <w:sz w:val="22"/>
                <w:szCs w:val="22"/>
              </w:rPr>
            </w:pPr>
            <w:r>
              <w:rPr>
                <w:rFonts w:ascii="SBM Sans Light" w:hAnsi="SBM Sans Light"/>
                <w:sz w:val="18"/>
                <w:szCs w:val="18"/>
              </w:rPr>
              <w:t>Søndag 1. desember</w:t>
            </w:r>
            <w:r>
              <w:rPr>
                <w:rFonts w:ascii="SBM Sans Black" w:hAnsi="SBM Sans Black"/>
                <w:sz w:val="48"/>
                <w:szCs w:val="48"/>
              </w:rPr>
              <w:br/>
            </w:r>
          </w:p>
          <w:p w14:paraId="309D6B76" w14:textId="6021D1C3" w:rsidR="0051656F" w:rsidRDefault="0051656F" w:rsidP="00B32F72">
            <w:pPr>
              <w:jc w:val="center"/>
              <w:rPr>
                <w:rFonts w:ascii="SBM Sans" w:hAnsi="SBM Sans"/>
                <w:sz w:val="22"/>
                <w:szCs w:val="22"/>
              </w:rPr>
            </w:pPr>
            <w:r>
              <w:rPr>
                <w:rFonts w:ascii="SBM Sans" w:hAnsi="SBM Sans"/>
                <w:sz w:val="22"/>
                <w:szCs w:val="22"/>
              </w:rPr>
              <w:t xml:space="preserve">Endelig 1. desember! Hva med å lage en kopp med varm drikke til noen du er glad </w:t>
            </w:r>
            <w:proofErr w:type="gramStart"/>
            <w:r>
              <w:rPr>
                <w:rFonts w:ascii="SBM Sans" w:hAnsi="SBM Sans"/>
                <w:sz w:val="22"/>
                <w:szCs w:val="22"/>
              </w:rPr>
              <w:t>i?</w:t>
            </w:r>
            <w:r>
              <w:rPr>
                <mc:AlternateContent>
                  <mc:Choice Requires="w16se">
                    <w:rFonts w:ascii="SBM Sans" w:hAnsi="SBM Sans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1F499"/>
                </mc:Choice>
                <mc:Fallback>
                  <w:t>💙</w:t>
                </mc:Fallback>
              </mc:AlternateContent>
            </w:r>
            <w:proofErr w:type="gramEnd"/>
          </w:p>
        </w:tc>
        <w:tc>
          <w:tcPr>
            <w:tcW w:w="2007" w:type="dxa"/>
          </w:tcPr>
          <w:p w14:paraId="6F525E34" w14:textId="0104161E" w:rsidR="0051656F" w:rsidRDefault="00B32F72" w:rsidP="00B32F72">
            <w:pPr>
              <w:rPr>
                <w:rFonts w:ascii="SBM Sans Black" w:hAnsi="SBM Sans Black"/>
                <w:sz w:val="48"/>
                <w:szCs w:val="48"/>
              </w:rPr>
            </w:pPr>
            <w:r w:rsidRPr="00B32F72">
              <w:rPr>
                <w:rFonts w:ascii="SBM Sans Black" w:hAnsi="SBM Sans Black"/>
                <w:sz w:val="48"/>
                <w:szCs w:val="48"/>
              </w:rPr>
              <w:drawing>
                <wp:anchor distT="0" distB="0" distL="114300" distR="114300" simplePos="0" relativeHeight="251755520" behindDoc="0" locked="0" layoutInCell="1" allowOverlap="1" wp14:anchorId="14D11F38" wp14:editId="765211FC">
                  <wp:simplePos x="0" y="0"/>
                  <wp:positionH relativeFrom="column">
                    <wp:posOffset>163830</wp:posOffset>
                  </wp:positionH>
                  <wp:positionV relativeFrom="paragraph">
                    <wp:posOffset>220345</wp:posOffset>
                  </wp:positionV>
                  <wp:extent cx="857250" cy="1141095"/>
                  <wp:effectExtent l="0" t="0" r="0" b="1905"/>
                  <wp:wrapSquare wrapText="bothSides"/>
                  <wp:docPr id="613696475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696475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1141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1656F" w14:paraId="53EE0F6A" w14:textId="45F4F4D7" w:rsidTr="0051656F">
        <w:tc>
          <w:tcPr>
            <w:tcW w:w="6941" w:type="dxa"/>
          </w:tcPr>
          <w:p w14:paraId="77B06BEA" w14:textId="569CCCCC" w:rsidR="0051656F" w:rsidRDefault="0051656F" w:rsidP="00FE772B">
            <w:pPr>
              <w:jc w:val="center"/>
              <w:rPr>
                <w:rFonts w:ascii="SBM Sans Black" w:hAnsi="SBM Sans Black"/>
                <w:sz w:val="48"/>
                <w:szCs w:val="48"/>
              </w:rPr>
            </w:pPr>
          </w:p>
          <w:p w14:paraId="324A199C" w14:textId="55DCD88E" w:rsidR="0051656F" w:rsidRDefault="0051656F" w:rsidP="00FE772B">
            <w:pPr>
              <w:jc w:val="center"/>
              <w:rPr>
                <w:rFonts w:ascii="SBM Sans Black" w:hAnsi="SBM Sans Black"/>
                <w:sz w:val="48"/>
                <w:szCs w:val="48"/>
              </w:rPr>
            </w:pPr>
            <w:r>
              <w:rPr>
                <w:rFonts w:ascii="SBM Sans Black" w:hAnsi="SBM Sans Black"/>
                <w:sz w:val="48"/>
                <w:szCs w:val="48"/>
              </w:rPr>
              <w:t>Luke 2</w:t>
            </w:r>
          </w:p>
          <w:p w14:paraId="242667B1" w14:textId="500C724F" w:rsidR="0051656F" w:rsidRDefault="0051656F" w:rsidP="00FE772B">
            <w:pPr>
              <w:jc w:val="center"/>
              <w:rPr>
                <w:rFonts w:ascii="SBM Sans Black" w:hAnsi="SBM Sans Black"/>
                <w:sz w:val="48"/>
                <w:szCs w:val="48"/>
              </w:rPr>
            </w:pPr>
            <w:r>
              <w:rPr>
                <w:rFonts w:ascii="SBM Sans Light" w:hAnsi="SBM Sans Light"/>
                <w:sz w:val="18"/>
                <w:szCs w:val="18"/>
              </w:rPr>
              <w:t>Mandag 2. desember</w:t>
            </w:r>
          </w:p>
          <w:p w14:paraId="2629D20E" w14:textId="77777777" w:rsidR="0051656F" w:rsidRPr="00376199" w:rsidRDefault="0051656F" w:rsidP="00FE772B">
            <w:pPr>
              <w:jc w:val="center"/>
              <w:rPr>
                <w:rFonts w:ascii="SBM Sans Black" w:hAnsi="SBM Sans Black"/>
                <w:sz w:val="22"/>
                <w:szCs w:val="22"/>
              </w:rPr>
            </w:pPr>
          </w:p>
          <w:p w14:paraId="5FC54E03" w14:textId="7731768B" w:rsidR="0051656F" w:rsidRDefault="0051656F" w:rsidP="00FE772B">
            <w:pPr>
              <w:jc w:val="center"/>
              <w:rPr>
                <w:rFonts w:ascii="SBM Sans" w:hAnsi="SBM Sans"/>
                <w:sz w:val="22"/>
                <w:szCs w:val="22"/>
              </w:rPr>
            </w:pPr>
            <w:r>
              <w:rPr>
                <w:rFonts w:ascii="SBM Sans" w:hAnsi="SBM Sans"/>
                <w:sz w:val="22"/>
                <w:szCs w:val="22"/>
              </w:rPr>
              <w:t>Blåmandag? Hva med å lage blå pannekaker til middag?</w:t>
            </w:r>
          </w:p>
          <w:p w14:paraId="1E8FDDC7" w14:textId="070F172B" w:rsidR="0051656F" w:rsidRPr="00FE772B" w:rsidRDefault="0051656F" w:rsidP="00FE772B">
            <w:pPr>
              <w:jc w:val="center"/>
              <w:rPr>
                <w:rFonts w:ascii="SBM Sans Light" w:hAnsi="SBM Sans Light"/>
                <w:i/>
                <w:iCs/>
                <w:sz w:val="22"/>
                <w:szCs w:val="22"/>
              </w:rPr>
            </w:pPr>
            <w:r w:rsidRPr="00FE772B">
              <w:rPr>
                <w:rFonts w:ascii="SBM Sans Light" w:hAnsi="SBM Sans Light"/>
                <w:i/>
                <w:iCs/>
                <w:sz w:val="22"/>
                <w:szCs w:val="22"/>
              </w:rPr>
              <w:t>Tips: bruk</w:t>
            </w:r>
            <w:r>
              <w:rPr>
                <w:rFonts w:ascii="SBM Sans Light" w:hAnsi="SBM Sans Light"/>
                <w:i/>
                <w:iCs/>
                <w:sz w:val="22"/>
                <w:szCs w:val="22"/>
              </w:rPr>
              <w:t xml:space="preserve"> frosne blåbær,</w:t>
            </w:r>
            <w:r w:rsidRPr="00FE772B">
              <w:rPr>
                <w:rFonts w:ascii="SBM Sans Light" w:hAnsi="SBM Sans Light"/>
                <w:i/>
                <w:iCs/>
                <w:sz w:val="22"/>
                <w:szCs w:val="22"/>
              </w:rPr>
              <w:t xml:space="preserve"> konditorfarge eller blå </w:t>
            </w:r>
            <w:proofErr w:type="spellStart"/>
            <w:r w:rsidRPr="00FE772B">
              <w:rPr>
                <w:rFonts w:ascii="SBM Sans Light" w:hAnsi="SBM Sans Light"/>
                <w:i/>
                <w:iCs/>
                <w:sz w:val="22"/>
                <w:szCs w:val="22"/>
              </w:rPr>
              <w:t>spirulina</w:t>
            </w:r>
            <w:proofErr w:type="spellEnd"/>
            <w:r w:rsidRPr="00FE772B">
              <w:rPr>
                <w:rFonts w:ascii="SBM Sans Light" w:hAnsi="SBM Sans Light"/>
                <w:i/>
                <w:iCs/>
                <w:sz w:val="22"/>
                <w:szCs w:val="22"/>
              </w:rPr>
              <w:t xml:space="preserve"> (fra 3 år). </w:t>
            </w:r>
          </w:p>
          <w:p w14:paraId="331BFE0D" w14:textId="77777777" w:rsidR="0051656F" w:rsidRDefault="0051656F" w:rsidP="00FE772B">
            <w:pPr>
              <w:rPr>
                <w:rFonts w:ascii="SBM Sans" w:hAnsi="SBM Sans"/>
                <w:sz w:val="22"/>
                <w:szCs w:val="22"/>
              </w:rPr>
            </w:pPr>
          </w:p>
        </w:tc>
        <w:tc>
          <w:tcPr>
            <w:tcW w:w="2007" w:type="dxa"/>
          </w:tcPr>
          <w:p w14:paraId="545E4E62" w14:textId="77777777" w:rsidR="00B32F72" w:rsidRDefault="00B32F72" w:rsidP="00FE772B">
            <w:pPr>
              <w:jc w:val="center"/>
              <w:rPr>
                <w:rFonts w:ascii="SBM Sans" w:hAnsi="SBM Sans"/>
                <w:noProof/>
                <w:sz w:val="22"/>
                <w:szCs w:val="22"/>
              </w:rPr>
            </w:pPr>
          </w:p>
          <w:p w14:paraId="6161B0FF" w14:textId="791C7917" w:rsidR="0051656F" w:rsidRDefault="00B32F72" w:rsidP="00FE772B">
            <w:pPr>
              <w:jc w:val="center"/>
              <w:rPr>
                <w:rFonts w:ascii="SBM Sans" w:hAnsi="SBM Sans"/>
                <w:noProof/>
                <w:sz w:val="22"/>
                <w:szCs w:val="22"/>
              </w:rPr>
            </w:pPr>
            <w:r w:rsidRPr="00B32F72">
              <w:rPr>
                <w:rFonts w:ascii="SBM Sans" w:hAnsi="SBM Sans"/>
                <w:noProof/>
                <w:sz w:val="22"/>
                <w:szCs w:val="22"/>
              </w:rPr>
              <w:drawing>
                <wp:inline distT="0" distB="0" distL="0" distR="0" wp14:anchorId="011933A9" wp14:editId="3312F3B7">
                  <wp:extent cx="1057275" cy="1057275"/>
                  <wp:effectExtent l="0" t="0" r="9525" b="9525"/>
                  <wp:docPr id="2126313132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313132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22" cy="1057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56F" w14:paraId="11581088" w14:textId="7BD01F1E" w:rsidTr="0051656F">
        <w:tc>
          <w:tcPr>
            <w:tcW w:w="6941" w:type="dxa"/>
          </w:tcPr>
          <w:p w14:paraId="41A77E65" w14:textId="46B44EB5" w:rsidR="0051656F" w:rsidRDefault="0051656F" w:rsidP="000746EA">
            <w:pPr>
              <w:jc w:val="center"/>
              <w:rPr>
                <w:rFonts w:ascii="SBM Sans Black" w:hAnsi="SBM Sans Black"/>
                <w:sz w:val="48"/>
                <w:szCs w:val="48"/>
              </w:rPr>
            </w:pPr>
          </w:p>
          <w:p w14:paraId="55DB6A31" w14:textId="77777777" w:rsidR="0051656F" w:rsidRDefault="0051656F" w:rsidP="000746EA">
            <w:pPr>
              <w:jc w:val="center"/>
              <w:rPr>
                <w:rFonts w:ascii="SBM Sans Black" w:hAnsi="SBM Sans Black"/>
                <w:sz w:val="48"/>
                <w:szCs w:val="48"/>
              </w:rPr>
            </w:pPr>
            <w:r>
              <w:rPr>
                <w:rFonts w:ascii="SBM Sans Black" w:hAnsi="SBM Sans Black"/>
                <w:sz w:val="48"/>
                <w:szCs w:val="48"/>
              </w:rPr>
              <w:t>Luke 3</w:t>
            </w:r>
          </w:p>
          <w:p w14:paraId="51A8B651" w14:textId="1A18F87C" w:rsidR="0051656F" w:rsidRPr="002C4860" w:rsidRDefault="0051656F" w:rsidP="002C4860">
            <w:pPr>
              <w:jc w:val="center"/>
              <w:rPr>
                <w:rFonts w:ascii="SBM Sans Black" w:hAnsi="SBM Sans Black"/>
                <w:sz w:val="18"/>
                <w:szCs w:val="18"/>
              </w:rPr>
            </w:pPr>
            <w:r>
              <w:rPr>
                <w:rFonts w:ascii="SBM Sans Light" w:hAnsi="SBM Sans Light"/>
                <w:sz w:val="18"/>
                <w:szCs w:val="18"/>
              </w:rPr>
              <w:t>Tirsdag 3. desember</w:t>
            </w:r>
            <w:r>
              <w:rPr>
                <w:rFonts w:ascii="SBM Sans Black" w:hAnsi="SBM Sans Black"/>
                <w:sz w:val="48"/>
                <w:szCs w:val="48"/>
              </w:rPr>
              <w:br/>
            </w:r>
          </w:p>
          <w:p w14:paraId="50672228" w14:textId="785FDBDB" w:rsidR="0051656F" w:rsidRDefault="0051656F" w:rsidP="000746EA">
            <w:pPr>
              <w:jc w:val="center"/>
              <w:rPr>
                <w:rFonts w:ascii="SBM Sans" w:hAnsi="SBM Sans"/>
                <w:sz w:val="22"/>
                <w:szCs w:val="22"/>
              </w:rPr>
            </w:pPr>
            <w:r>
              <w:rPr>
                <w:rFonts w:ascii="SBM Sans" w:hAnsi="SBM Sans"/>
                <w:sz w:val="22"/>
                <w:szCs w:val="22"/>
              </w:rPr>
              <w:t xml:space="preserve">Føler du deg ekstra snill i dag? </w:t>
            </w:r>
            <w:r w:rsidR="009D7181">
              <w:rPr>
                <w:rFonts w:ascii="SBM Sans" w:hAnsi="SBM Sans"/>
                <w:sz w:val="22"/>
                <w:szCs w:val="22"/>
              </w:rPr>
              <w:t xml:space="preserve">Prinsesse Maren elsker å lage kort. </w:t>
            </w:r>
            <w:r>
              <w:rPr>
                <w:rFonts w:ascii="SBM Sans" w:hAnsi="SBM Sans"/>
                <w:sz w:val="22"/>
                <w:szCs w:val="22"/>
              </w:rPr>
              <w:t>Hva med å lage et fint kort til noen - å glede andre er den største gaven man kan gi</w:t>
            </w:r>
            <w:r>
              <w:rPr>
                <mc:AlternateContent>
                  <mc:Choice Requires="w16se">
                    <w:rFonts w:ascii="SBM Sans" w:hAnsi="SBM Sans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1F499"/>
                </mc:Choice>
                <mc:Fallback>
                  <w:t>💙</w:t>
                </mc:Fallback>
              </mc:AlternateContent>
            </w:r>
          </w:p>
          <w:p w14:paraId="6ED2356A" w14:textId="794307EF" w:rsidR="0051656F" w:rsidRDefault="0051656F" w:rsidP="002C4860">
            <w:pPr>
              <w:rPr>
                <w:rFonts w:ascii="SBM Sans" w:hAnsi="SBM Sans"/>
                <w:sz w:val="22"/>
                <w:szCs w:val="22"/>
              </w:rPr>
            </w:pPr>
          </w:p>
        </w:tc>
        <w:tc>
          <w:tcPr>
            <w:tcW w:w="2007" w:type="dxa"/>
          </w:tcPr>
          <w:p w14:paraId="7DD76912" w14:textId="77777777" w:rsidR="00B32F72" w:rsidRDefault="00B32F72" w:rsidP="009D7181">
            <w:pPr>
              <w:rPr>
                <w:rFonts w:ascii="SBM Sans Black" w:hAnsi="SBM Sans Black"/>
                <w:sz w:val="48"/>
                <w:szCs w:val="48"/>
              </w:rPr>
            </w:pPr>
          </w:p>
          <w:p w14:paraId="7A46C518" w14:textId="1F6EEF1A" w:rsidR="0051656F" w:rsidRDefault="00B32F72" w:rsidP="009D7181">
            <w:pPr>
              <w:rPr>
                <w:rFonts w:ascii="SBM Sans Black" w:hAnsi="SBM Sans Black"/>
                <w:sz w:val="48"/>
                <w:szCs w:val="48"/>
              </w:rPr>
            </w:pPr>
            <w:r w:rsidRPr="00B32F72">
              <w:rPr>
                <w:rFonts w:ascii="SBM Sans Black" w:hAnsi="SBM Sans Black"/>
                <w:sz w:val="48"/>
                <w:szCs w:val="48"/>
              </w:rPr>
              <w:drawing>
                <wp:inline distT="0" distB="0" distL="0" distR="0" wp14:anchorId="0ACE9FFB" wp14:editId="1E5AC780">
                  <wp:extent cx="1133475" cy="1276953"/>
                  <wp:effectExtent l="0" t="0" r="0" b="0"/>
                  <wp:docPr id="1484628576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4628576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828" cy="12807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56F" w14:paraId="72C8F0A1" w14:textId="08042C06" w:rsidTr="0051656F">
        <w:tc>
          <w:tcPr>
            <w:tcW w:w="6941" w:type="dxa"/>
          </w:tcPr>
          <w:p w14:paraId="4F551C0F" w14:textId="1FD3683A" w:rsidR="0051656F" w:rsidRDefault="0051656F" w:rsidP="00DA179E">
            <w:pPr>
              <w:jc w:val="center"/>
              <w:rPr>
                <w:rFonts w:ascii="SBM Sans Black" w:hAnsi="SBM Sans Black"/>
                <w:sz w:val="48"/>
                <w:szCs w:val="48"/>
              </w:rPr>
            </w:pPr>
          </w:p>
          <w:p w14:paraId="4B372576" w14:textId="0D03CD18" w:rsidR="0051656F" w:rsidRDefault="0051656F" w:rsidP="00DA179E">
            <w:pPr>
              <w:jc w:val="center"/>
              <w:rPr>
                <w:rFonts w:ascii="SBM Sans Light" w:hAnsi="SBM Sans Light"/>
                <w:sz w:val="18"/>
                <w:szCs w:val="18"/>
              </w:rPr>
            </w:pPr>
            <w:r>
              <w:rPr>
                <w:rFonts w:ascii="SBM Sans Black" w:hAnsi="SBM Sans Black"/>
                <w:sz w:val="48"/>
                <w:szCs w:val="48"/>
              </w:rPr>
              <w:t>Luke 4</w:t>
            </w:r>
            <w:r>
              <w:rPr>
                <w:rFonts w:ascii="SBM Sans Black" w:hAnsi="SBM Sans Black"/>
                <w:sz w:val="48"/>
                <w:szCs w:val="48"/>
              </w:rPr>
              <w:br/>
            </w:r>
            <w:r>
              <w:rPr>
                <w:rFonts w:ascii="SBM Sans Light" w:hAnsi="SBM Sans Light"/>
                <w:sz w:val="18"/>
                <w:szCs w:val="18"/>
              </w:rPr>
              <w:t>Onsdag 4. desember</w:t>
            </w:r>
          </w:p>
          <w:p w14:paraId="6E7FE9C1" w14:textId="77777777" w:rsidR="0051656F" w:rsidRPr="002C4860" w:rsidRDefault="0051656F" w:rsidP="00DA179E">
            <w:pPr>
              <w:jc w:val="center"/>
              <w:rPr>
                <w:rFonts w:ascii="SBM Sans Black" w:hAnsi="SBM Sans Black"/>
                <w:sz w:val="22"/>
                <w:szCs w:val="22"/>
              </w:rPr>
            </w:pPr>
          </w:p>
          <w:p w14:paraId="63081D4A" w14:textId="44D9D276" w:rsidR="0051656F" w:rsidRDefault="0051656F" w:rsidP="0051656F">
            <w:pPr>
              <w:jc w:val="center"/>
              <w:rPr>
                <w:rFonts w:ascii="SBM Sans" w:hAnsi="SBM Sans"/>
                <w:sz w:val="22"/>
                <w:szCs w:val="22"/>
              </w:rPr>
            </w:pPr>
            <w:r>
              <w:rPr>
                <w:rFonts w:ascii="SBM Sans" w:hAnsi="SBM Sans"/>
                <w:sz w:val="22"/>
                <w:szCs w:val="22"/>
              </w:rPr>
              <w:t>Tare elsker å spare. Kanskje har du noen flasker hjemme du kan pante?  Pengene kan du enten spare selv, eller donere bort i panteautomaten</w:t>
            </w:r>
            <w:r>
              <w:rPr>
                <mc:AlternateContent>
                  <mc:Choice Requires="w16se">
                    <w:rFonts w:ascii="SBM Sans" w:hAnsi="SBM Sans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1F499"/>
                </mc:Choice>
                <mc:Fallback>
                  <w:t>💙</w:t>
                </mc:Fallback>
              </mc:AlternateContent>
            </w:r>
          </w:p>
          <w:p w14:paraId="7A7EEFF8" w14:textId="77777777" w:rsidR="0051656F" w:rsidRDefault="0051656F" w:rsidP="00FE772B">
            <w:pPr>
              <w:rPr>
                <w:rFonts w:ascii="SBM Sans" w:hAnsi="SBM Sans"/>
                <w:sz w:val="22"/>
                <w:szCs w:val="22"/>
              </w:rPr>
            </w:pPr>
          </w:p>
        </w:tc>
        <w:tc>
          <w:tcPr>
            <w:tcW w:w="2007" w:type="dxa"/>
          </w:tcPr>
          <w:p w14:paraId="691A1EB8" w14:textId="77777777" w:rsidR="00B32F72" w:rsidRDefault="00B32F72" w:rsidP="009D7181">
            <w:pPr>
              <w:rPr>
                <w:rFonts w:ascii="SBM Sans" w:hAnsi="SBM Sans"/>
                <w:noProof/>
                <w:sz w:val="22"/>
                <w:szCs w:val="22"/>
              </w:rPr>
            </w:pPr>
          </w:p>
          <w:p w14:paraId="231990DD" w14:textId="35E68F74" w:rsidR="0051656F" w:rsidRDefault="00B32F72" w:rsidP="009D7181">
            <w:pPr>
              <w:rPr>
                <w:rFonts w:ascii="SBM Sans" w:hAnsi="SBM Sans"/>
                <w:noProof/>
                <w:sz w:val="22"/>
                <w:szCs w:val="22"/>
              </w:rPr>
            </w:pPr>
            <w:r w:rsidRPr="00B32F72">
              <w:rPr>
                <w:rFonts w:ascii="SBM Sans" w:hAnsi="SBM Sans"/>
                <w:noProof/>
                <w:sz w:val="22"/>
                <w:szCs w:val="22"/>
              </w:rPr>
              <w:drawing>
                <wp:inline distT="0" distB="0" distL="0" distR="0" wp14:anchorId="69CF6551" wp14:editId="0B1479CC">
                  <wp:extent cx="1228725" cy="1213172"/>
                  <wp:effectExtent l="0" t="0" r="0" b="6350"/>
                  <wp:docPr id="410813739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813739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587" cy="1216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9CA9FC4" w14:textId="3AC33545" w:rsidR="00FE772B" w:rsidRDefault="009D7181" w:rsidP="00FE772B">
      <w:pPr>
        <w:rPr>
          <w:rFonts w:ascii="SBM Sans" w:hAnsi="SBM Sans"/>
          <w:sz w:val="22"/>
          <w:szCs w:val="22"/>
        </w:rPr>
      </w:pPr>
      <w:r w:rsidRPr="00FE772B">
        <w:rPr>
          <w:rFonts w:ascii="SBM Sans" w:hAnsi="SBM Sans"/>
          <w:noProof/>
          <w:sz w:val="22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077A861" wp14:editId="78F947D0">
                <wp:simplePos x="0" y="0"/>
                <wp:positionH relativeFrom="column">
                  <wp:posOffset>-504826</wp:posOffset>
                </wp:positionH>
                <wp:positionV relativeFrom="paragraph">
                  <wp:posOffset>-175260</wp:posOffset>
                </wp:positionV>
                <wp:extent cx="1238250" cy="1404620"/>
                <wp:effectExtent l="38100" t="266700" r="38100" b="274320"/>
                <wp:wrapNone/>
                <wp:docPr id="630796355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940388">
                          <a:off x="0" y="0"/>
                          <a:ext cx="1238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F21DDF" w14:textId="77777777" w:rsidR="00376199" w:rsidRPr="00FE772B" w:rsidRDefault="00376199" w:rsidP="00376199">
                            <w:pPr>
                              <w:rPr>
                                <w:rFonts w:ascii="Baguet Script" w:hAnsi="Baguet Script"/>
                              </w:rPr>
                            </w:pPr>
                            <w:r w:rsidRPr="00FE772B">
                              <w:rPr>
                                <w:rFonts w:ascii="Baguet Script" w:hAnsi="Baguet Script"/>
                              </w:rPr>
                              <w:t>Klipp ut lukene og legg en lur plass!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77A861" id="_x0000_s1027" type="#_x0000_t202" style="position:absolute;margin-left:-39.75pt;margin-top:-13.8pt;width:97.5pt;height:110.6pt;rotation:-1812739fd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" stroked="f">
                <v:textbox style="mso-fit-shape-to-text:t">
                  <w:txbxContent>
                    <w:p w14:paraId="21F21DDF" w14:textId="77777777" w:rsidR="00376199" w:rsidRPr="00FE772B" w:rsidRDefault="00376199" w:rsidP="00376199">
                      <w:pPr>
                        <w:rPr>
                          <w:rFonts w:ascii="Baguet Script" w:hAnsi="Baguet Script"/>
                        </w:rPr>
                      </w:pPr>
                      <w:r w:rsidRPr="00FE772B">
                        <w:rPr>
                          <w:rFonts w:ascii="Baguet Script" w:hAnsi="Baguet Script"/>
                        </w:rPr>
                        <w:t>Klipp ut lukene og legg en lur plass!</w:t>
                      </w:r>
                    </w:p>
                  </w:txbxContent>
                </v:textbox>
              </v:shape>
            </w:pict>
          </mc:Fallback>
        </mc:AlternateContent>
      </w:r>
    </w:p>
    <w:p w14:paraId="6B36E23C" w14:textId="77777777" w:rsidR="00376199" w:rsidRDefault="00376199" w:rsidP="00FE772B">
      <w:pPr>
        <w:rPr>
          <w:rFonts w:ascii="SBM Sans" w:hAnsi="SBM Sans"/>
          <w:sz w:val="22"/>
          <w:szCs w:val="22"/>
        </w:rPr>
      </w:pPr>
    </w:p>
    <w:p w14:paraId="07C426A8" w14:textId="4A97C090" w:rsidR="00376199" w:rsidRDefault="00376199" w:rsidP="00FE772B">
      <w:pPr>
        <w:rPr>
          <w:rFonts w:ascii="SBM Sans" w:hAnsi="SBM Sans"/>
          <w:sz w:val="22"/>
          <w:szCs w:val="22"/>
        </w:rPr>
      </w:pPr>
      <w:r>
        <w:rPr>
          <w:rFonts w:ascii="SBM Sans" w:hAnsi="SBM Sans"/>
          <w:noProof/>
          <w:sz w:val="22"/>
          <w:szCs w:val="22"/>
        </w:rPr>
        <w:drawing>
          <wp:anchor distT="0" distB="0" distL="114300" distR="114300" simplePos="0" relativeHeight="251672576" behindDoc="0" locked="0" layoutInCell="1" allowOverlap="1" wp14:anchorId="19BBE8FE" wp14:editId="58E60EAC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285750" cy="285750"/>
            <wp:effectExtent l="0" t="0" r="0" b="0"/>
            <wp:wrapNone/>
            <wp:docPr id="267889841" name="Grafikk 3" descr="Saks med heldekkende fy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760804" name="Grafikk 1099760804" descr="Saks med heldekkende fy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0A9BBA" w14:textId="77777777" w:rsidR="00376199" w:rsidRDefault="00376199" w:rsidP="00FE772B">
      <w:pPr>
        <w:rPr>
          <w:rFonts w:ascii="SBM Sans" w:hAnsi="SBM Sans"/>
          <w:sz w:val="22"/>
          <w:szCs w:val="2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6865"/>
        <w:gridCol w:w="2083"/>
      </w:tblGrid>
      <w:tr w:rsidR="0051656F" w14:paraId="262BAA28" w14:textId="2AC62F12" w:rsidTr="0051656F">
        <w:tc>
          <w:tcPr>
            <w:tcW w:w="6941" w:type="dxa"/>
          </w:tcPr>
          <w:p w14:paraId="62CF512F" w14:textId="6ED51477" w:rsidR="0051656F" w:rsidRDefault="0051656F" w:rsidP="00F75278">
            <w:pPr>
              <w:jc w:val="center"/>
              <w:rPr>
                <w:rFonts w:ascii="SBM Sans Black" w:hAnsi="SBM Sans Black"/>
                <w:sz w:val="48"/>
                <w:szCs w:val="48"/>
              </w:rPr>
            </w:pPr>
          </w:p>
          <w:p w14:paraId="466A7522" w14:textId="75A23AEB" w:rsidR="0051656F" w:rsidRDefault="0051656F" w:rsidP="00F75278">
            <w:pPr>
              <w:jc w:val="center"/>
              <w:rPr>
                <w:rFonts w:ascii="SBM Sans Light" w:hAnsi="SBM Sans Light"/>
                <w:sz w:val="18"/>
                <w:szCs w:val="18"/>
              </w:rPr>
            </w:pPr>
            <w:r>
              <w:rPr>
                <w:rFonts w:ascii="SBM Sans Black" w:hAnsi="SBM Sans Black"/>
                <w:sz w:val="48"/>
                <w:szCs w:val="48"/>
              </w:rPr>
              <w:t>Luke 5</w:t>
            </w:r>
            <w:r>
              <w:rPr>
                <w:rFonts w:ascii="SBM Sans Black" w:hAnsi="SBM Sans Black"/>
                <w:sz w:val="48"/>
                <w:szCs w:val="48"/>
              </w:rPr>
              <w:br/>
            </w:r>
            <w:r>
              <w:rPr>
                <w:rFonts w:ascii="SBM Sans Light" w:hAnsi="SBM Sans Light"/>
                <w:sz w:val="18"/>
                <w:szCs w:val="18"/>
              </w:rPr>
              <w:t>Torsdag 5. desember</w:t>
            </w:r>
          </w:p>
          <w:p w14:paraId="07F3D833" w14:textId="77777777" w:rsidR="0051656F" w:rsidRPr="00376199" w:rsidRDefault="0051656F" w:rsidP="00F75278">
            <w:pPr>
              <w:jc w:val="center"/>
              <w:rPr>
                <w:rFonts w:ascii="SBM Sans Black" w:hAnsi="SBM Sans Black"/>
                <w:sz w:val="22"/>
                <w:szCs w:val="22"/>
              </w:rPr>
            </w:pPr>
          </w:p>
          <w:p w14:paraId="46178082" w14:textId="41C3AD45" w:rsidR="0051656F" w:rsidRDefault="0051656F" w:rsidP="002C4860">
            <w:pPr>
              <w:jc w:val="center"/>
              <w:rPr>
                <w:rFonts w:ascii="SBM Sans" w:hAnsi="SBM Sans"/>
                <w:sz w:val="22"/>
                <w:szCs w:val="22"/>
              </w:rPr>
            </w:pPr>
            <w:r>
              <w:rPr>
                <w:rFonts w:ascii="SBM Sans" w:hAnsi="SBM Sans"/>
                <w:sz w:val="22"/>
                <w:szCs w:val="22"/>
              </w:rPr>
              <w:t xml:space="preserve">Har du en leke, klær eller sko du ikke bruker lenger? </w:t>
            </w:r>
          </w:p>
          <w:p w14:paraId="123CE241" w14:textId="1D00B72C" w:rsidR="0051656F" w:rsidRDefault="0051656F" w:rsidP="002C4860">
            <w:pPr>
              <w:jc w:val="center"/>
              <w:rPr>
                <w:rFonts w:ascii="SBM Sans" w:hAnsi="SBM Sans"/>
                <w:sz w:val="22"/>
                <w:szCs w:val="22"/>
              </w:rPr>
            </w:pPr>
            <w:r>
              <w:rPr>
                <w:rFonts w:ascii="SBM Sans" w:hAnsi="SBM Sans"/>
                <w:sz w:val="22"/>
                <w:szCs w:val="22"/>
              </w:rPr>
              <w:t>Legg ut på «Gis bort» på Finn – det er garantert noen som trenger det</w:t>
            </w:r>
            <w:r>
              <w:rPr>
                <mc:AlternateContent>
                  <mc:Choice Requires="w16se">
                    <w:rFonts w:ascii="SBM Sans" w:hAnsi="SBM Sans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1F499"/>
                </mc:Choice>
                <mc:Fallback>
                  <w:t>💙</w:t>
                </mc:Fallback>
              </mc:AlternateContent>
            </w:r>
          </w:p>
          <w:p w14:paraId="261275D7" w14:textId="77777777" w:rsidR="0051656F" w:rsidRDefault="0051656F" w:rsidP="002C4860">
            <w:pPr>
              <w:jc w:val="center"/>
              <w:rPr>
                <w:rFonts w:ascii="SBM Sans" w:hAnsi="SBM Sans"/>
                <w:sz w:val="22"/>
                <w:szCs w:val="22"/>
              </w:rPr>
            </w:pPr>
          </w:p>
          <w:p w14:paraId="0EA9E10F" w14:textId="77777777" w:rsidR="0051656F" w:rsidRDefault="0051656F" w:rsidP="00F75278">
            <w:pPr>
              <w:jc w:val="center"/>
              <w:rPr>
                <w:rFonts w:ascii="SBM Sans" w:hAnsi="SBM Sans"/>
                <w:sz w:val="22"/>
                <w:szCs w:val="22"/>
              </w:rPr>
            </w:pPr>
          </w:p>
        </w:tc>
        <w:tc>
          <w:tcPr>
            <w:tcW w:w="2007" w:type="dxa"/>
          </w:tcPr>
          <w:p w14:paraId="2C347870" w14:textId="77777777" w:rsidR="00B32F72" w:rsidRDefault="00B32F72" w:rsidP="00E0454B">
            <w:pPr>
              <w:rPr>
                <w:rFonts w:ascii="SBM Sans Black" w:hAnsi="SBM Sans Black"/>
                <w:sz w:val="48"/>
                <w:szCs w:val="48"/>
              </w:rPr>
            </w:pPr>
          </w:p>
          <w:p w14:paraId="10089CD5" w14:textId="04FE55F6" w:rsidR="0051656F" w:rsidRDefault="00B32F72" w:rsidP="00E0454B">
            <w:pPr>
              <w:rPr>
                <w:rFonts w:ascii="SBM Sans Black" w:hAnsi="SBM Sans Black"/>
                <w:sz w:val="48"/>
                <w:szCs w:val="48"/>
              </w:rPr>
            </w:pPr>
            <w:r w:rsidRPr="00B32F72">
              <w:rPr>
                <w:rFonts w:ascii="SBM Sans Black" w:hAnsi="SBM Sans Black"/>
                <w:sz w:val="48"/>
                <w:szCs w:val="48"/>
              </w:rPr>
              <w:drawing>
                <wp:inline distT="0" distB="0" distL="0" distR="0" wp14:anchorId="6B09865E" wp14:editId="3BE6169D">
                  <wp:extent cx="1038225" cy="1303465"/>
                  <wp:effectExtent l="0" t="0" r="0" b="0"/>
                  <wp:docPr id="411044494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044494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711" cy="1306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56F" w14:paraId="5468420B" w14:textId="3575624F" w:rsidTr="0051656F">
        <w:tc>
          <w:tcPr>
            <w:tcW w:w="6941" w:type="dxa"/>
          </w:tcPr>
          <w:p w14:paraId="742B92BA" w14:textId="16BF5511" w:rsidR="0051656F" w:rsidRDefault="0051656F" w:rsidP="00F75278">
            <w:pPr>
              <w:jc w:val="center"/>
              <w:rPr>
                <w:rFonts w:ascii="SBM Sans Black" w:hAnsi="SBM Sans Black"/>
                <w:sz w:val="48"/>
                <w:szCs w:val="48"/>
              </w:rPr>
            </w:pPr>
          </w:p>
          <w:p w14:paraId="46A8CD60" w14:textId="105515D2" w:rsidR="0051656F" w:rsidRDefault="0051656F" w:rsidP="00F75278">
            <w:pPr>
              <w:jc w:val="center"/>
              <w:rPr>
                <w:rFonts w:ascii="SBM Sans Black" w:hAnsi="SBM Sans Black"/>
                <w:sz w:val="48"/>
                <w:szCs w:val="48"/>
              </w:rPr>
            </w:pPr>
            <w:r>
              <w:rPr>
                <w:rFonts w:ascii="SBM Sans Black" w:hAnsi="SBM Sans Black"/>
                <w:sz w:val="48"/>
                <w:szCs w:val="48"/>
              </w:rPr>
              <w:t>Luke 6</w:t>
            </w:r>
          </w:p>
          <w:p w14:paraId="4BCF3715" w14:textId="05900C9A" w:rsidR="0051656F" w:rsidRDefault="0051656F" w:rsidP="00F75278">
            <w:pPr>
              <w:jc w:val="center"/>
              <w:rPr>
                <w:rFonts w:ascii="SBM Sans Light" w:hAnsi="SBM Sans Light"/>
                <w:sz w:val="18"/>
                <w:szCs w:val="18"/>
              </w:rPr>
            </w:pPr>
            <w:r>
              <w:rPr>
                <w:rFonts w:ascii="SBM Sans Light" w:hAnsi="SBM Sans Light"/>
                <w:sz w:val="18"/>
                <w:szCs w:val="18"/>
              </w:rPr>
              <w:t>Fredag 6. desember</w:t>
            </w:r>
          </w:p>
          <w:p w14:paraId="1810511D" w14:textId="77777777" w:rsidR="0051656F" w:rsidRDefault="0051656F" w:rsidP="00F75278">
            <w:pPr>
              <w:jc w:val="center"/>
              <w:rPr>
                <w:rFonts w:ascii="SBM Sans Light" w:hAnsi="SBM Sans Light"/>
                <w:sz w:val="18"/>
                <w:szCs w:val="18"/>
              </w:rPr>
            </w:pPr>
          </w:p>
          <w:p w14:paraId="615C65EB" w14:textId="77777777" w:rsidR="0051656F" w:rsidRDefault="0051656F" w:rsidP="002C4860">
            <w:pPr>
              <w:jc w:val="center"/>
              <w:rPr>
                <w:rFonts w:ascii="SBM Sans" w:hAnsi="SBM Sans"/>
                <w:sz w:val="22"/>
                <w:szCs w:val="22"/>
              </w:rPr>
            </w:pPr>
            <w:r>
              <w:rPr>
                <w:rFonts w:ascii="SBM Sans" w:hAnsi="SBM Sans"/>
                <w:sz w:val="22"/>
                <w:szCs w:val="22"/>
              </w:rPr>
              <w:t>Fredag! I dag blir det julefilm med familien</w:t>
            </w:r>
            <w:r>
              <w:rPr>
                <mc:AlternateContent>
                  <mc:Choice Requires="w16se">
                    <w:rFonts w:ascii="SBM Sans" w:hAnsi="SBM Sans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1F499"/>
                </mc:Choice>
                <mc:Fallback>
                  <w:t>💙</w:t>
                </mc:Fallback>
              </mc:AlternateContent>
            </w:r>
            <w:r>
              <w:rPr>
                <w:rFonts w:ascii="SBM Sans" w:hAnsi="SBM Sans"/>
                <w:sz w:val="22"/>
                <w:szCs w:val="22"/>
              </w:rPr>
              <w:t xml:space="preserve"> </w:t>
            </w:r>
          </w:p>
          <w:p w14:paraId="21EAFA80" w14:textId="30BED2C5" w:rsidR="0051656F" w:rsidRDefault="0051656F" w:rsidP="002C4860">
            <w:pPr>
              <w:jc w:val="center"/>
              <w:rPr>
                <w:rFonts w:ascii="SBM Sans" w:hAnsi="SBM Sans"/>
                <w:sz w:val="22"/>
                <w:szCs w:val="22"/>
              </w:rPr>
            </w:pPr>
            <w:r>
              <w:rPr>
                <w:rFonts w:ascii="SBM Sans" w:hAnsi="SBM Sans"/>
                <w:sz w:val="22"/>
                <w:szCs w:val="22"/>
              </w:rPr>
              <w:t>Kanskje tenner dere noen lys og popper popcorn?</w:t>
            </w:r>
          </w:p>
          <w:p w14:paraId="56CE8355" w14:textId="77777777" w:rsidR="0051656F" w:rsidRDefault="0051656F" w:rsidP="002C4860">
            <w:pPr>
              <w:jc w:val="center"/>
              <w:rPr>
                <w:rFonts w:ascii="SBM Sans" w:hAnsi="SBM Sans"/>
                <w:sz w:val="22"/>
                <w:szCs w:val="22"/>
              </w:rPr>
            </w:pPr>
          </w:p>
          <w:p w14:paraId="4E98BBC5" w14:textId="77777777" w:rsidR="0051656F" w:rsidRDefault="0051656F" w:rsidP="00F75278">
            <w:pPr>
              <w:rPr>
                <w:rFonts w:ascii="SBM Sans" w:hAnsi="SBM Sans"/>
                <w:sz w:val="22"/>
                <w:szCs w:val="22"/>
              </w:rPr>
            </w:pPr>
          </w:p>
        </w:tc>
        <w:tc>
          <w:tcPr>
            <w:tcW w:w="2007" w:type="dxa"/>
          </w:tcPr>
          <w:p w14:paraId="79680155" w14:textId="77777777" w:rsidR="00B32F72" w:rsidRDefault="00B32F72" w:rsidP="00F75278">
            <w:pPr>
              <w:jc w:val="center"/>
              <w:rPr>
                <w:rFonts w:ascii="SBM Sans Black" w:hAnsi="SBM Sans Black"/>
                <w:sz w:val="48"/>
                <w:szCs w:val="48"/>
              </w:rPr>
            </w:pPr>
          </w:p>
          <w:p w14:paraId="73493CC0" w14:textId="471B325D" w:rsidR="0051656F" w:rsidRDefault="00B32F72" w:rsidP="00F75278">
            <w:pPr>
              <w:jc w:val="center"/>
              <w:rPr>
                <w:rFonts w:ascii="SBM Sans Black" w:hAnsi="SBM Sans Black"/>
                <w:sz w:val="48"/>
                <w:szCs w:val="48"/>
              </w:rPr>
            </w:pPr>
            <w:r w:rsidRPr="00B32F72">
              <w:rPr>
                <w:rFonts w:ascii="SBM Sans Black" w:hAnsi="SBM Sans Black"/>
                <w:sz w:val="48"/>
                <w:szCs w:val="48"/>
              </w:rPr>
              <w:drawing>
                <wp:inline distT="0" distB="0" distL="0" distR="0" wp14:anchorId="03F4A37A" wp14:editId="67C336D3">
                  <wp:extent cx="1095375" cy="1284504"/>
                  <wp:effectExtent l="0" t="0" r="0" b="0"/>
                  <wp:docPr id="1694541401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454140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6984" cy="1286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56F" w14:paraId="2447CBBA" w14:textId="5BAC7999" w:rsidTr="0051656F">
        <w:tc>
          <w:tcPr>
            <w:tcW w:w="6941" w:type="dxa"/>
          </w:tcPr>
          <w:p w14:paraId="3EBA72CB" w14:textId="193EE244" w:rsidR="0051656F" w:rsidRDefault="0051656F" w:rsidP="00F75278">
            <w:pPr>
              <w:jc w:val="center"/>
              <w:rPr>
                <w:rFonts w:ascii="SBM Sans Black" w:hAnsi="SBM Sans Black"/>
                <w:sz w:val="48"/>
                <w:szCs w:val="48"/>
              </w:rPr>
            </w:pPr>
          </w:p>
          <w:p w14:paraId="11D2A493" w14:textId="46D06A08" w:rsidR="0051656F" w:rsidRPr="00376199" w:rsidRDefault="0051656F" w:rsidP="00F75278">
            <w:pPr>
              <w:jc w:val="center"/>
              <w:rPr>
                <w:rFonts w:ascii="SBM Sans Black" w:hAnsi="SBM Sans Black"/>
                <w:sz w:val="22"/>
                <w:szCs w:val="22"/>
              </w:rPr>
            </w:pPr>
            <w:r>
              <w:rPr>
                <w:rFonts w:ascii="SBM Sans Black" w:hAnsi="SBM Sans Black"/>
                <w:sz w:val="48"/>
                <w:szCs w:val="48"/>
              </w:rPr>
              <w:t>Luke 7</w:t>
            </w:r>
          </w:p>
          <w:p w14:paraId="135ACB1A" w14:textId="14344E50" w:rsidR="0051656F" w:rsidRDefault="0051656F" w:rsidP="002C4860">
            <w:pPr>
              <w:jc w:val="center"/>
              <w:rPr>
                <w:rFonts w:ascii="SBM Sans Light" w:hAnsi="SBM Sans Light"/>
                <w:sz w:val="18"/>
                <w:szCs w:val="18"/>
              </w:rPr>
            </w:pPr>
            <w:r>
              <w:rPr>
                <w:rFonts w:ascii="SBM Sans Light" w:hAnsi="SBM Sans Light"/>
                <w:sz w:val="18"/>
                <w:szCs w:val="18"/>
              </w:rPr>
              <w:t>Lørdag 7. desember</w:t>
            </w:r>
          </w:p>
          <w:p w14:paraId="5CFBFA69" w14:textId="77777777" w:rsidR="0051656F" w:rsidRPr="002C4860" w:rsidRDefault="0051656F" w:rsidP="002C4860">
            <w:pPr>
              <w:jc w:val="center"/>
              <w:rPr>
                <w:rFonts w:ascii="SBM Sans Black" w:hAnsi="SBM Sans Black"/>
                <w:sz w:val="22"/>
                <w:szCs w:val="22"/>
              </w:rPr>
            </w:pPr>
          </w:p>
          <w:p w14:paraId="49C28761" w14:textId="0C3AC6F6" w:rsidR="0051656F" w:rsidRDefault="0051656F" w:rsidP="002C4860">
            <w:pPr>
              <w:jc w:val="center"/>
              <w:rPr>
                <w:rFonts w:ascii="SBM Sans" w:hAnsi="SBM Sans"/>
                <w:sz w:val="22"/>
                <w:szCs w:val="22"/>
              </w:rPr>
            </w:pPr>
            <w:r>
              <w:rPr>
                <w:rFonts w:ascii="SBM Sans" w:hAnsi="SBM Sans"/>
                <w:sz w:val="22"/>
                <w:szCs w:val="22"/>
              </w:rPr>
              <w:t xml:space="preserve">I dag er en perfekt dag for å ake i bakken, er du ikke enig?! </w:t>
            </w:r>
          </w:p>
          <w:p w14:paraId="12D1687C" w14:textId="77777777" w:rsidR="0051656F" w:rsidRPr="00376199" w:rsidRDefault="0051656F" w:rsidP="002C4860">
            <w:pPr>
              <w:jc w:val="center"/>
              <w:rPr>
                <w:rFonts w:ascii="SBM Sans Black" w:hAnsi="SBM Sans Black"/>
                <w:sz w:val="22"/>
                <w:szCs w:val="22"/>
              </w:rPr>
            </w:pPr>
          </w:p>
          <w:p w14:paraId="7C5D59B7" w14:textId="1DB08F03" w:rsidR="0051656F" w:rsidRPr="002C4860" w:rsidRDefault="0051656F" w:rsidP="002C4860">
            <w:pPr>
              <w:jc w:val="center"/>
              <w:rPr>
                <w:rFonts w:ascii="SBM Sans" w:hAnsi="SBM Sans"/>
                <w:sz w:val="18"/>
                <w:szCs w:val="18"/>
              </w:rPr>
            </w:pPr>
          </w:p>
        </w:tc>
        <w:tc>
          <w:tcPr>
            <w:tcW w:w="2007" w:type="dxa"/>
          </w:tcPr>
          <w:p w14:paraId="68E85AD7" w14:textId="77777777" w:rsidR="00B32F72" w:rsidRDefault="00B32F72" w:rsidP="00F75278">
            <w:pPr>
              <w:jc w:val="center"/>
              <w:rPr>
                <w:rFonts w:ascii="SBM Sans" w:hAnsi="SBM Sans"/>
                <w:noProof/>
                <w:sz w:val="22"/>
                <w:szCs w:val="22"/>
              </w:rPr>
            </w:pPr>
          </w:p>
          <w:p w14:paraId="02C1D97F" w14:textId="405A7286" w:rsidR="0051656F" w:rsidRDefault="00B32F72" w:rsidP="00F75278">
            <w:pPr>
              <w:jc w:val="center"/>
              <w:rPr>
                <w:rFonts w:ascii="SBM Sans" w:hAnsi="SBM Sans"/>
                <w:noProof/>
                <w:sz w:val="22"/>
                <w:szCs w:val="22"/>
              </w:rPr>
            </w:pPr>
            <w:r w:rsidRPr="00B32F72">
              <w:rPr>
                <w:rFonts w:ascii="SBM Sans" w:hAnsi="SBM Sans"/>
                <w:noProof/>
                <w:sz w:val="22"/>
                <w:szCs w:val="22"/>
              </w:rPr>
              <w:drawing>
                <wp:inline distT="0" distB="0" distL="0" distR="0" wp14:anchorId="11CD2CBB" wp14:editId="1644563A">
                  <wp:extent cx="1186025" cy="1095375"/>
                  <wp:effectExtent l="0" t="0" r="0" b="0"/>
                  <wp:docPr id="751573479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1573479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18" cy="10996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56F" w14:paraId="1FADA5D1" w14:textId="61C19ABA" w:rsidTr="0051656F">
        <w:tc>
          <w:tcPr>
            <w:tcW w:w="6941" w:type="dxa"/>
          </w:tcPr>
          <w:p w14:paraId="715F56FD" w14:textId="77777777" w:rsidR="0051656F" w:rsidRDefault="0051656F" w:rsidP="00F75278">
            <w:pPr>
              <w:jc w:val="center"/>
              <w:rPr>
                <w:rFonts w:ascii="SBM Sans Black" w:hAnsi="SBM Sans Black"/>
                <w:sz w:val="48"/>
                <w:szCs w:val="48"/>
              </w:rPr>
            </w:pPr>
          </w:p>
          <w:p w14:paraId="4730FADD" w14:textId="77777777" w:rsidR="0051656F" w:rsidRDefault="0051656F" w:rsidP="002C4860">
            <w:pPr>
              <w:jc w:val="center"/>
              <w:rPr>
                <w:rFonts w:ascii="SBM Sans Black" w:hAnsi="SBM Sans Black"/>
                <w:sz w:val="48"/>
                <w:szCs w:val="48"/>
              </w:rPr>
            </w:pPr>
            <w:r>
              <w:rPr>
                <w:rFonts w:ascii="SBM Sans Black" w:hAnsi="SBM Sans Black"/>
                <w:sz w:val="48"/>
                <w:szCs w:val="48"/>
              </w:rPr>
              <w:t>Luke 8</w:t>
            </w:r>
          </w:p>
          <w:p w14:paraId="67CD6A2D" w14:textId="0F825DA1" w:rsidR="0051656F" w:rsidRPr="002C4860" w:rsidRDefault="0051656F" w:rsidP="006C1CB2">
            <w:pPr>
              <w:jc w:val="center"/>
              <w:rPr>
                <w:rFonts w:ascii="SBM Sans Light" w:hAnsi="SBM Sans Light"/>
                <w:sz w:val="18"/>
                <w:szCs w:val="18"/>
              </w:rPr>
            </w:pPr>
            <w:r>
              <w:rPr>
                <w:rFonts w:ascii="SBM Sans Light" w:hAnsi="SBM Sans Light"/>
                <w:sz w:val="18"/>
                <w:szCs w:val="18"/>
              </w:rPr>
              <w:t xml:space="preserve">Søndag 8. desember </w:t>
            </w:r>
            <w:r>
              <w:rPr>
                <w:rFonts w:ascii="SBM Sans Light" w:hAnsi="SBM Sans Light"/>
                <w:sz w:val="18"/>
                <w:szCs w:val="18"/>
              </w:rPr>
              <w:br/>
            </w:r>
            <w:r>
              <w:rPr>
                <w:rFonts w:ascii="SBM Sans" w:hAnsi="SBM Sans"/>
                <w:sz w:val="22"/>
                <w:szCs w:val="22"/>
              </w:rPr>
              <w:br/>
              <w:t xml:space="preserve">I dag er det 2. søndag i advent! </w:t>
            </w:r>
            <w:r>
              <w:rPr>
                <w:rFonts w:ascii="SBM Sans" w:hAnsi="SBM Sans"/>
                <w:sz w:val="22"/>
                <w:szCs w:val="22"/>
              </w:rPr>
              <w:br/>
              <w:t xml:space="preserve">Hva med å brette papirfly og </w:t>
            </w:r>
            <w:r w:rsidR="009D7181">
              <w:rPr>
                <w:rFonts w:ascii="SBM Sans" w:hAnsi="SBM Sans"/>
                <w:sz w:val="22"/>
                <w:szCs w:val="22"/>
              </w:rPr>
              <w:t>ha</w:t>
            </w:r>
            <w:r>
              <w:rPr>
                <w:rFonts w:ascii="SBM Sans" w:hAnsi="SBM Sans"/>
                <w:sz w:val="22"/>
                <w:szCs w:val="22"/>
              </w:rPr>
              <w:t xml:space="preserve"> papirflykonkurranse? </w:t>
            </w:r>
            <w:r>
              <w:rPr>
                <w:rFonts w:ascii="SBM Sans" w:hAnsi="SBM Sans"/>
                <w:sz w:val="22"/>
                <w:szCs w:val="22"/>
              </w:rPr>
              <w:br/>
            </w:r>
            <w:r>
              <w:rPr>
                <w:rFonts w:ascii="SBM Sans" w:hAnsi="SBM Sans"/>
                <w:sz w:val="22"/>
                <w:szCs w:val="22"/>
              </w:rPr>
              <w:br/>
            </w:r>
            <w:r>
              <w:rPr>
                <w:rFonts w:ascii="SBM Sans" w:hAnsi="SBM Sans"/>
                <w:sz w:val="18"/>
                <w:szCs w:val="18"/>
              </w:rPr>
              <w:t>Om dere har printer, kan du be</w:t>
            </w:r>
            <w:r w:rsidRPr="00376199">
              <w:rPr>
                <w:rFonts w:ascii="SBM Sans" w:hAnsi="SBM Sans"/>
                <w:sz w:val="18"/>
                <w:szCs w:val="18"/>
              </w:rPr>
              <w:t xml:space="preserve"> en voksen om å </w:t>
            </w:r>
            <w:proofErr w:type="spellStart"/>
            <w:r w:rsidRPr="00376199">
              <w:rPr>
                <w:rFonts w:ascii="SBM Sans" w:hAnsi="SBM Sans"/>
                <w:sz w:val="18"/>
                <w:szCs w:val="18"/>
              </w:rPr>
              <w:t>printe</w:t>
            </w:r>
            <w:proofErr w:type="spellEnd"/>
            <w:r w:rsidRPr="00376199">
              <w:rPr>
                <w:rFonts w:ascii="SBM Sans" w:hAnsi="SBM Sans"/>
                <w:sz w:val="18"/>
                <w:szCs w:val="18"/>
              </w:rPr>
              <w:t xml:space="preserve"> ut </w:t>
            </w:r>
            <w:proofErr w:type="spellStart"/>
            <w:r w:rsidRPr="00376199">
              <w:rPr>
                <w:rFonts w:ascii="SBM Sans" w:hAnsi="SBM Sans"/>
                <w:sz w:val="18"/>
                <w:szCs w:val="18"/>
              </w:rPr>
              <w:t>papirflymal</w:t>
            </w:r>
            <w:proofErr w:type="spellEnd"/>
            <w:r w:rsidRPr="00376199">
              <w:rPr>
                <w:rFonts w:ascii="SBM Sans" w:hAnsi="SBM Sans"/>
                <w:sz w:val="18"/>
                <w:szCs w:val="18"/>
              </w:rPr>
              <w:t xml:space="preserve"> herfr</w:t>
            </w:r>
            <w:r>
              <w:rPr>
                <w:rFonts w:ascii="SBM Sans" w:hAnsi="SBM Sans"/>
                <w:sz w:val="18"/>
                <w:szCs w:val="18"/>
              </w:rPr>
              <w:t xml:space="preserve">a: </w:t>
            </w:r>
          </w:p>
          <w:p w14:paraId="3BA763D5" w14:textId="61C05D9D" w:rsidR="0051656F" w:rsidRPr="002C4860" w:rsidRDefault="0051656F" w:rsidP="002C4860">
            <w:pPr>
              <w:jc w:val="center"/>
              <w:rPr>
                <w:rFonts w:ascii="SBM Sans Black" w:hAnsi="SBM Sans Black"/>
                <w:sz w:val="22"/>
                <w:szCs w:val="22"/>
              </w:rPr>
            </w:pPr>
            <w:r>
              <w:rPr>
                <w:rFonts w:ascii="SBM Sans" w:hAnsi="SBM Sans"/>
                <w:sz w:val="18"/>
                <w:szCs w:val="18"/>
              </w:rPr>
              <w:t>s</w:t>
            </w:r>
            <w:r w:rsidRPr="00376199">
              <w:rPr>
                <w:rFonts w:ascii="SBM Sans" w:hAnsi="SBM Sans"/>
                <w:sz w:val="18"/>
                <w:szCs w:val="18"/>
              </w:rPr>
              <w:t>bm.no/tare</w:t>
            </w:r>
            <w:r>
              <w:rPr>
                <w:rFonts w:ascii="SBM Sans" w:hAnsi="SBM Sans"/>
                <w:sz w:val="22"/>
                <w:szCs w:val="22"/>
              </w:rPr>
              <w:br/>
            </w:r>
          </w:p>
        </w:tc>
        <w:tc>
          <w:tcPr>
            <w:tcW w:w="2007" w:type="dxa"/>
          </w:tcPr>
          <w:p w14:paraId="5A262351" w14:textId="77777777" w:rsidR="00B32F72" w:rsidRDefault="00B32F72" w:rsidP="00F75278">
            <w:pPr>
              <w:jc w:val="center"/>
              <w:rPr>
                <w:rFonts w:ascii="SBM Sans Black" w:hAnsi="SBM Sans Black"/>
                <w:sz w:val="48"/>
                <w:szCs w:val="48"/>
              </w:rPr>
            </w:pPr>
          </w:p>
          <w:p w14:paraId="38DA1993" w14:textId="77777777" w:rsidR="00B32F72" w:rsidRDefault="00B32F72" w:rsidP="00F75278">
            <w:pPr>
              <w:jc w:val="center"/>
              <w:rPr>
                <w:rFonts w:ascii="SBM Sans Black" w:hAnsi="SBM Sans Black"/>
                <w:sz w:val="48"/>
                <w:szCs w:val="48"/>
              </w:rPr>
            </w:pPr>
          </w:p>
          <w:p w14:paraId="5B59B740" w14:textId="37B86A7D" w:rsidR="0051656F" w:rsidRDefault="00B32F72" w:rsidP="00F75278">
            <w:pPr>
              <w:jc w:val="center"/>
              <w:rPr>
                <w:rFonts w:ascii="SBM Sans Black" w:hAnsi="SBM Sans Black"/>
                <w:sz w:val="48"/>
                <w:szCs w:val="48"/>
              </w:rPr>
            </w:pPr>
            <w:r w:rsidRPr="00B32F72">
              <w:rPr>
                <w:rFonts w:ascii="SBM Sans Black" w:hAnsi="SBM Sans Black"/>
                <w:sz w:val="48"/>
                <w:szCs w:val="48"/>
              </w:rPr>
              <w:drawing>
                <wp:inline distT="0" distB="0" distL="0" distR="0" wp14:anchorId="2D1149C7" wp14:editId="3AE67F8F">
                  <wp:extent cx="1047750" cy="939801"/>
                  <wp:effectExtent l="0" t="0" r="0" b="0"/>
                  <wp:docPr id="1613212913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3212913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0228" cy="9420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571BBA" w14:textId="77777777" w:rsidR="00376199" w:rsidRDefault="00376199" w:rsidP="00FE772B">
      <w:pPr>
        <w:rPr>
          <w:rFonts w:ascii="SBM Sans" w:hAnsi="SBM Sans"/>
          <w:sz w:val="22"/>
          <w:szCs w:val="22"/>
        </w:rPr>
      </w:pPr>
    </w:p>
    <w:p w14:paraId="6E5452D4" w14:textId="77777777" w:rsidR="00376199" w:rsidRDefault="00376199" w:rsidP="00FE772B">
      <w:pPr>
        <w:rPr>
          <w:rFonts w:ascii="SBM Sans" w:hAnsi="SBM Sans"/>
          <w:sz w:val="22"/>
          <w:szCs w:val="22"/>
        </w:rPr>
      </w:pPr>
    </w:p>
    <w:p w14:paraId="2AFF6F94" w14:textId="77777777" w:rsidR="00376199" w:rsidRDefault="00376199" w:rsidP="00FE772B">
      <w:pPr>
        <w:rPr>
          <w:rFonts w:ascii="SBM Sans" w:hAnsi="SBM Sans"/>
          <w:sz w:val="22"/>
          <w:szCs w:val="22"/>
        </w:rPr>
      </w:pPr>
    </w:p>
    <w:p w14:paraId="4E218F41" w14:textId="280254C9" w:rsidR="00376199" w:rsidRDefault="006C1CB2" w:rsidP="00FE772B">
      <w:pPr>
        <w:rPr>
          <w:rFonts w:ascii="SBM Sans" w:hAnsi="SBM Sans"/>
          <w:sz w:val="22"/>
          <w:szCs w:val="22"/>
        </w:rPr>
      </w:pPr>
      <w:r w:rsidRPr="00FE772B">
        <w:rPr>
          <w:rFonts w:ascii="SBM Sans" w:hAnsi="SBM Sans"/>
          <w:noProof/>
          <w:sz w:val="22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51544CF" wp14:editId="3B842C13">
                <wp:simplePos x="0" y="0"/>
                <wp:positionH relativeFrom="column">
                  <wp:posOffset>-352426</wp:posOffset>
                </wp:positionH>
                <wp:positionV relativeFrom="paragraph">
                  <wp:posOffset>-110490</wp:posOffset>
                </wp:positionV>
                <wp:extent cx="1238250" cy="1404620"/>
                <wp:effectExtent l="38100" t="266700" r="38100" b="274320"/>
                <wp:wrapNone/>
                <wp:docPr id="1511251096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940388">
                          <a:off x="0" y="0"/>
                          <a:ext cx="1238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CC9F56" w14:textId="77777777" w:rsidR="006C1CB2" w:rsidRPr="00FE772B" w:rsidRDefault="006C1CB2" w:rsidP="006C1CB2">
                            <w:pPr>
                              <w:rPr>
                                <w:rFonts w:ascii="Baguet Script" w:hAnsi="Baguet Script"/>
                              </w:rPr>
                            </w:pPr>
                            <w:r w:rsidRPr="00FE772B">
                              <w:rPr>
                                <w:rFonts w:ascii="Baguet Script" w:hAnsi="Baguet Script"/>
                              </w:rPr>
                              <w:t>Klipp ut lukene og legg en lur plass!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544CF" id="_x0000_s1028" type="#_x0000_t202" style="position:absolute;margin-left:-27.75pt;margin-top:-8.7pt;width:97.5pt;height:110.6pt;rotation:-1812739fd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" stroked="f">
                <v:textbox style="mso-fit-shape-to-text:t">
                  <w:txbxContent>
                    <w:p w14:paraId="3CCC9F56" w14:textId="77777777" w:rsidR="006C1CB2" w:rsidRPr="00FE772B" w:rsidRDefault="006C1CB2" w:rsidP="006C1CB2">
                      <w:pPr>
                        <w:rPr>
                          <w:rFonts w:ascii="Baguet Script" w:hAnsi="Baguet Script"/>
                        </w:rPr>
                      </w:pPr>
                      <w:r w:rsidRPr="00FE772B">
                        <w:rPr>
                          <w:rFonts w:ascii="Baguet Script" w:hAnsi="Baguet Script"/>
                        </w:rPr>
                        <w:t>Klipp ut lukene og legg en lur plass!</w:t>
                      </w:r>
                    </w:p>
                  </w:txbxContent>
                </v:textbox>
              </v:shape>
            </w:pict>
          </mc:Fallback>
        </mc:AlternateContent>
      </w:r>
    </w:p>
    <w:p w14:paraId="74507B42" w14:textId="1933D8C9" w:rsidR="00376199" w:rsidRDefault="00376199" w:rsidP="00FE772B">
      <w:pPr>
        <w:rPr>
          <w:rFonts w:ascii="SBM Sans" w:hAnsi="SBM Sans"/>
          <w:sz w:val="22"/>
          <w:szCs w:val="22"/>
        </w:rPr>
      </w:pPr>
    </w:p>
    <w:p w14:paraId="58C699B4" w14:textId="7510526F" w:rsidR="00376199" w:rsidRDefault="006C1CB2" w:rsidP="00FE772B">
      <w:pPr>
        <w:rPr>
          <w:rFonts w:ascii="SBM Sans" w:hAnsi="SBM Sans"/>
          <w:sz w:val="22"/>
          <w:szCs w:val="22"/>
        </w:rPr>
      </w:pPr>
      <w:r>
        <w:rPr>
          <w:rFonts w:ascii="SBM Sans" w:hAnsi="SBM Sans"/>
          <w:noProof/>
          <w:sz w:val="22"/>
          <w:szCs w:val="22"/>
        </w:rPr>
        <w:drawing>
          <wp:anchor distT="0" distB="0" distL="114300" distR="114300" simplePos="0" relativeHeight="251680768" behindDoc="0" locked="0" layoutInCell="1" allowOverlap="1" wp14:anchorId="16AD5E13" wp14:editId="4D5B0491">
            <wp:simplePos x="0" y="0"/>
            <wp:positionH relativeFrom="margin">
              <wp:posOffset>209550</wp:posOffset>
            </wp:positionH>
            <wp:positionV relativeFrom="paragraph">
              <wp:posOffset>13335</wp:posOffset>
            </wp:positionV>
            <wp:extent cx="285750" cy="285750"/>
            <wp:effectExtent l="0" t="0" r="0" b="0"/>
            <wp:wrapNone/>
            <wp:docPr id="1545270465" name="Grafikk 3" descr="Saks med heldekkende fy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760804" name="Grafikk 1099760804" descr="Saks med heldekkende fy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B66F17" w14:textId="77777777" w:rsidR="00376199" w:rsidRDefault="00376199" w:rsidP="00FE772B">
      <w:pPr>
        <w:rPr>
          <w:rFonts w:ascii="SBM Sans" w:hAnsi="SBM Sans"/>
          <w:sz w:val="22"/>
          <w:szCs w:val="2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6941"/>
        <w:gridCol w:w="2007"/>
      </w:tblGrid>
      <w:tr w:rsidR="00E50BF9" w14:paraId="0DF35D6D" w14:textId="0D8043C9" w:rsidTr="00E50BF9">
        <w:tc>
          <w:tcPr>
            <w:tcW w:w="6941" w:type="dxa"/>
          </w:tcPr>
          <w:p w14:paraId="671A7326" w14:textId="11F55D01" w:rsidR="00E50BF9" w:rsidRDefault="00E50BF9" w:rsidP="00F75278">
            <w:pPr>
              <w:jc w:val="center"/>
              <w:rPr>
                <w:rFonts w:ascii="SBM Sans Black" w:hAnsi="SBM Sans Black"/>
                <w:sz w:val="48"/>
                <w:szCs w:val="48"/>
              </w:rPr>
            </w:pPr>
          </w:p>
          <w:p w14:paraId="7CC06D51" w14:textId="79238FCE" w:rsidR="00E50BF9" w:rsidRDefault="00E50BF9" w:rsidP="00F75278">
            <w:pPr>
              <w:jc w:val="center"/>
              <w:rPr>
                <w:rFonts w:ascii="SBM Sans Light" w:hAnsi="SBM Sans Light"/>
                <w:sz w:val="18"/>
                <w:szCs w:val="18"/>
              </w:rPr>
            </w:pPr>
            <w:r>
              <w:rPr>
                <w:rFonts w:ascii="SBM Sans Black" w:hAnsi="SBM Sans Black"/>
                <w:sz w:val="48"/>
                <w:szCs w:val="48"/>
              </w:rPr>
              <w:t>Luke 9</w:t>
            </w:r>
            <w:r>
              <w:rPr>
                <w:rFonts w:ascii="SBM Sans Black" w:hAnsi="SBM Sans Black"/>
                <w:sz w:val="48"/>
                <w:szCs w:val="48"/>
              </w:rPr>
              <w:br/>
            </w:r>
            <w:r>
              <w:rPr>
                <w:rFonts w:ascii="SBM Sans Light" w:hAnsi="SBM Sans Light"/>
                <w:sz w:val="18"/>
                <w:szCs w:val="18"/>
              </w:rPr>
              <w:t>Mandag 9. desember</w:t>
            </w:r>
          </w:p>
          <w:p w14:paraId="3282A506" w14:textId="77777777" w:rsidR="00E50BF9" w:rsidRPr="00376199" w:rsidRDefault="00E50BF9" w:rsidP="00F75278">
            <w:pPr>
              <w:jc w:val="center"/>
              <w:rPr>
                <w:rFonts w:ascii="SBM Sans Black" w:hAnsi="SBM Sans Black"/>
                <w:sz w:val="22"/>
                <w:szCs w:val="22"/>
              </w:rPr>
            </w:pPr>
          </w:p>
          <w:p w14:paraId="1ECD22AB" w14:textId="5950E6E2" w:rsidR="00E50BF9" w:rsidRPr="002C4860" w:rsidRDefault="00E50BF9" w:rsidP="002C4860">
            <w:pPr>
              <w:jc w:val="center"/>
              <w:rPr>
                <w:rFonts w:ascii="SBM Sans Black" w:hAnsi="SBM Sans Black"/>
                <w:sz w:val="22"/>
                <w:szCs w:val="22"/>
              </w:rPr>
            </w:pPr>
            <w:r>
              <w:rPr>
                <w:rFonts w:ascii="SBM Sans" w:hAnsi="SBM Sans"/>
                <w:sz w:val="22"/>
                <w:szCs w:val="22"/>
              </w:rPr>
              <w:t xml:space="preserve">I dag får du bestemme hva vi skal ha til middag. </w:t>
            </w:r>
            <w:r>
              <w:rPr>
                <w:rFonts w:ascii="SBM Sans" w:hAnsi="SBM Sans"/>
                <w:sz w:val="22"/>
                <w:szCs w:val="22"/>
              </w:rPr>
              <w:br/>
            </w:r>
            <w:r w:rsidRPr="002C4860">
              <w:rPr>
                <w:rFonts w:ascii="SBM Sans" w:hAnsi="SBM Sans"/>
                <w:i/>
                <w:iCs/>
              </w:rPr>
              <w:t>Tips fra Tare</w:t>
            </w:r>
            <w:r>
              <w:rPr>
                <w:rFonts w:ascii="SBM Sans" w:hAnsi="SBM Sans"/>
                <w:i/>
                <w:iCs/>
              </w:rPr>
              <w:t xml:space="preserve">: havets </w:t>
            </w:r>
            <w:proofErr w:type="spellStart"/>
            <w:r>
              <w:rPr>
                <w:rFonts w:ascii="SBM Sans" w:hAnsi="SBM Sans"/>
                <w:i/>
                <w:iCs/>
              </w:rPr>
              <w:t>skattekiste</w:t>
            </w:r>
            <w:proofErr w:type="spellEnd"/>
            <w:r>
              <w:rPr>
                <w:rFonts w:ascii="SBM Sans" w:hAnsi="SBM Sans"/>
                <w:i/>
                <w:iCs/>
              </w:rPr>
              <w:t xml:space="preserve"> eller hjemmelagde fiskekaker</w:t>
            </w:r>
            <w:r>
              <w:rPr>
                <mc:AlternateContent>
                  <mc:Choice Requires="w16se">
                    <w:rFonts w:ascii="SBM Sans Black" w:hAnsi="SBM Sans Black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1F499"/>
                </mc:Choice>
                <mc:Fallback>
                  <w:t>💙</w:t>
                </mc:Fallback>
              </mc:AlternateContent>
            </w:r>
          </w:p>
          <w:p w14:paraId="01DF82A8" w14:textId="68F6A98F" w:rsidR="00E50BF9" w:rsidRDefault="00E50BF9" w:rsidP="00F75278">
            <w:pPr>
              <w:jc w:val="center"/>
              <w:rPr>
                <w:rFonts w:ascii="SBM Sans" w:hAnsi="SBM Sans"/>
                <w:sz w:val="22"/>
                <w:szCs w:val="22"/>
              </w:rPr>
            </w:pPr>
            <w:r>
              <w:rPr>
                <w:rFonts w:ascii="SBM Sans" w:hAnsi="SBM Sans"/>
                <w:sz w:val="22"/>
                <w:szCs w:val="22"/>
              </w:rPr>
              <w:br/>
            </w:r>
          </w:p>
          <w:p w14:paraId="76A408D2" w14:textId="77777777" w:rsidR="00E50BF9" w:rsidRDefault="00E50BF9" w:rsidP="00F75278">
            <w:pPr>
              <w:jc w:val="center"/>
              <w:rPr>
                <w:rFonts w:ascii="SBM Sans" w:hAnsi="SBM Sans"/>
                <w:sz w:val="22"/>
                <w:szCs w:val="22"/>
              </w:rPr>
            </w:pPr>
          </w:p>
        </w:tc>
        <w:tc>
          <w:tcPr>
            <w:tcW w:w="2007" w:type="dxa"/>
          </w:tcPr>
          <w:p w14:paraId="6174BD7D" w14:textId="77777777" w:rsidR="00B32F72" w:rsidRDefault="00B32F72" w:rsidP="00F75278">
            <w:pPr>
              <w:jc w:val="center"/>
              <w:rPr>
                <w:rFonts w:ascii="SBM Sans Black" w:hAnsi="SBM Sans Black"/>
                <w:sz w:val="48"/>
                <w:szCs w:val="48"/>
              </w:rPr>
            </w:pPr>
          </w:p>
          <w:p w14:paraId="0CB53078" w14:textId="56965C38" w:rsidR="00E50BF9" w:rsidRDefault="00B32F72" w:rsidP="00B32F72">
            <w:pPr>
              <w:rPr>
                <w:rFonts w:ascii="SBM Sans Black" w:hAnsi="SBM Sans Black"/>
                <w:sz w:val="48"/>
                <w:szCs w:val="48"/>
              </w:rPr>
            </w:pPr>
            <w:r w:rsidRPr="00B32F72">
              <w:rPr>
                <w:rFonts w:ascii="SBM Sans Black" w:hAnsi="SBM Sans Black"/>
                <w:sz w:val="48"/>
                <w:szCs w:val="48"/>
              </w:rPr>
              <w:drawing>
                <wp:inline distT="0" distB="0" distL="0" distR="0" wp14:anchorId="2AEC51C4" wp14:editId="064D658B">
                  <wp:extent cx="1104900" cy="753864"/>
                  <wp:effectExtent l="0" t="0" r="0" b="8255"/>
                  <wp:docPr id="745460881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546088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0353" cy="757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0BF9" w14:paraId="31974C09" w14:textId="1E1112C9" w:rsidTr="00E50BF9">
        <w:tc>
          <w:tcPr>
            <w:tcW w:w="6941" w:type="dxa"/>
          </w:tcPr>
          <w:p w14:paraId="4C53CFD3" w14:textId="76AAFF94" w:rsidR="00E50BF9" w:rsidRDefault="00E50BF9" w:rsidP="006C1CB2">
            <w:pPr>
              <w:rPr>
                <w:rFonts w:ascii="SBM Sans Black" w:hAnsi="SBM Sans Black"/>
                <w:sz w:val="48"/>
                <w:szCs w:val="48"/>
              </w:rPr>
            </w:pPr>
          </w:p>
          <w:p w14:paraId="4658B874" w14:textId="44C0497B" w:rsidR="00E50BF9" w:rsidRDefault="00E50BF9" w:rsidP="00F75278">
            <w:pPr>
              <w:jc w:val="center"/>
              <w:rPr>
                <w:rFonts w:ascii="SBM Sans Black" w:hAnsi="SBM Sans Black"/>
                <w:sz w:val="48"/>
                <w:szCs w:val="48"/>
              </w:rPr>
            </w:pPr>
            <w:r>
              <w:rPr>
                <w:rFonts w:ascii="SBM Sans Black" w:hAnsi="SBM Sans Black"/>
                <w:sz w:val="48"/>
                <w:szCs w:val="48"/>
              </w:rPr>
              <w:t>Luke 10</w:t>
            </w:r>
          </w:p>
          <w:p w14:paraId="54A91C12" w14:textId="0338554E" w:rsidR="00E50BF9" w:rsidRDefault="00E50BF9" w:rsidP="00F75278">
            <w:pPr>
              <w:jc w:val="center"/>
              <w:rPr>
                <w:rFonts w:ascii="SBM Sans Light" w:hAnsi="SBM Sans Light"/>
                <w:sz w:val="18"/>
                <w:szCs w:val="18"/>
              </w:rPr>
            </w:pPr>
            <w:r>
              <w:rPr>
                <w:rFonts w:ascii="SBM Sans Light" w:hAnsi="SBM Sans Light"/>
                <w:sz w:val="18"/>
                <w:szCs w:val="18"/>
              </w:rPr>
              <w:t>Tirsdag 10. desember</w:t>
            </w:r>
          </w:p>
          <w:p w14:paraId="75BDF169" w14:textId="77777777" w:rsidR="00E50BF9" w:rsidRPr="00376199" w:rsidRDefault="00E50BF9" w:rsidP="00F75278">
            <w:pPr>
              <w:jc w:val="center"/>
              <w:rPr>
                <w:rFonts w:ascii="SBM Sans Black" w:hAnsi="SBM Sans Black"/>
                <w:sz w:val="22"/>
                <w:szCs w:val="22"/>
              </w:rPr>
            </w:pPr>
          </w:p>
          <w:p w14:paraId="774F3823" w14:textId="2AED8F9B" w:rsidR="00E50BF9" w:rsidRPr="00FE772B" w:rsidRDefault="00E50BF9" w:rsidP="00F75278">
            <w:pPr>
              <w:jc w:val="center"/>
              <w:rPr>
                <w:rFonts w:ascii="SBM Sans Light" w:hAnsi="SBM Sans Light"/>
                <w:i/>
                <w:iCs/>
                <w:sz w:val="22"/>
                <w:szCs w:val="22"/>
              </w:rPr>
            </w:pPr>
            <w:r>
              <w:rPr>
                <w:rFonts w:ascii="SBM Sans" w:hAnsi="SBM Sans"/>
                <w:sz w:val="22"/>
                <w:szCs w:val="22"/>
              </w:rPr>
              <w:t>Finn frem en gulrot, et skjerf og noen steiner</w:t>
            </w:r>
            <w:r>
              <w:rPr>
                <w:rFonts w:ascii="SBM Sans" w:hAnsi="SBM Sans"/>
                <w:sz w:val="22"/>
                <w:szCs w:val="22"/>
              </w:rPr>
              <w:br/>
              <w:t xml:space="preserve"> – det er tid for å lage snømann!</w:t>
            </w:r>
          </w:p>
          <w:p w14:paraId="35298D7A" w14:textId="77777777" w:rsidR="00E50BF9" w:rsidRDefault="00E50BF9" w:rsidP="00F75278">
            <w:pPr>
              <w:jc w:val="center"/>
              <w:rPr>
                <w:rFonts w:ascii="SBM Sans" w:hAnsi="SBM Sans"/>
                <w:sz w:val="22"/>
                <w:szCs w:val="22"/>
              </w:rPr>
            </w:pPr>
          </w:p>
          <w:p w14:paraId="1625576A" w14:textId="77777777" w:rsidR="00E50BF9" w:rsidRDefault="00E50BF9" w:rsidP="00F75278">
            <w:pPr>
              <w:rPr>
                <w:rFonts w:ascii="SBM Sans" w:hAnsi="SBM Sans"/>
                <w:sz w:val="22"/>
                <w:szCs w:val="22"/>
              </w:rPr>
            </w:pPr>
          </w:p>
        </w:tc>
        <w:tc>
          <w:tcPr>
            <w:tcW w:w="2007" w:type="dxa"/>
          </w:tcPr>
          <w:p w14:paraId="594F0EEB" w14:textId="77777777" w:rsidR="00B32F72" w:rsidRDefault="00B32F72" w:rsidP="006C1CB2">
            <w:pPr>
              <w:rPr>
                <w:rFonts w:ascii="SBM Sans Black" w:hAnsi="SBM Sans Black"/>
                <w:sz w:val="48"/>
                <w:szCs w:val="48"/>
              </w:rPr>
            </w:pPr>
          </w:p>
          <w:p w14:paraId="100A5C6C" w14:textId="2F7C9439" w:rsidR="00E50BF9" w:rsidRDefault="00B32F72" w:rsidP="00B32F72">
            <w:pPr>
              <w:jc w:val="center"/>
              <w:rPr>
                <w:rFonts w:ascii="SBM Sans Black" w:hAnsi="SBM Sans Black"/>
                <w:sz w:val="48"/>
                <w:szCs w:val="48"/>
              </w:rPr>
            </w:pPr>
            <w:r w:rsidRPr="00B32F72">
              <w:rPr>
                <w:rFonts w:ascii="SBM Sans Black" w:hAnsi="SBM Sans Black"/>
                <w:sz w:val="48"/>
                <w:szCs w:val="48"/>
              </w:rPr>
              <w:drawing>
                <wp:inline distT="0" distB="0" distL="0" distR="0" wp14:anchorId="16E60B67" wp14:editId="749FBF58">
                  <wp:extent cx="866775" cy="1124963"/>
                  <wp:effectExtent l="0" t="0" r="0" b="0"/>
                  <wp:docPr id="290448474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448474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245" cy="11268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0BF9" w14:paraId="2DC9B787" w14:textId="788865EF" w:rsidTr="00E50BF9">
        <w:tc>
          <w:tcPr>
            <w:tcW w:w="6941" w:type="dxa"/>
          </w:tcPr>
          <w:p w14:paraId="144CB689" w14:textId="1E435F5A" w:rsidR="00E50BF9" w:rsidRDefault="00E50BF9" w:rsidP="00F75278">
            <w:pPr>
              <w:jc w:val="center"/>
              <w:rPr>
                <w:rFonts w:ascii="SBM Sans Black" w:hAnsi="SBM Sans Black"/>
                <w:sz w:val="48"/>
                <w:szCs w:val="48"/>
              </w:rPr>
            </w:pPr>
          </w:p>
          <w:p w14:paraId="24534ABC" w14:textId="297C37FD" w:rsidR="00E50BF9" w:rsidRDefault="00E50BF9" w:rsidP="006C1CB2">
            <w:pPr>
              <w:jc w:val="center"/>
              <w:rPr>
                <w:rFonts w:ascii="SBM Sans Light" w:hAnsi="SBM Sans Light"/>
                <w:sz w:val="18"/>
                <w:szCs w:val="18"/>
              </w:rPr>
            </w:pPr>
            <w:r>
              <w:rPr>
                <w:rFonts w:ascii="SBM Sans Black" w:hAnsi="SBM Sans Black"/>
                <w:sz w:val="48"/>
                <w:szCs w:val="48"/>
              </w:rPr>
              <w:t>Luke 11</w:t>
            </w:r>
            <w:r>
              <w:rPr>
                <w:rFonts w:ascii="SBM Sans Black" w:hAnsi="SBM Sans Black"/>
                <w:sz w:val="48"/>
                <w:szCs w:val="48"/>
              </w:rPr>
              <w:br/>
            </w:r>
            <w:r>
              <w:rPr>
                <w:rFonts w:ascii="SBM Sans Light" w:hAnsi="SBM Sans Light"/>
                <w:sz w:val="18"/>
                <w:szCs w:val="18"/>
              </w:rPr>
              <w:t>Onsdag 11. desember</w:t>
            </w:r>
          </w:p>
          <w:p w14:paraId="5E036143" w14:textId="2A66E058" w:rsidR="00E50BF9" w:rsidRPr="00376199" w:rsidRDefault="00E50BF9" w:rsidP="00F75278">
            <w:pPr>
              <w:jc w:val="center"/>
              <w:rPr>
                <w:rFonts w:ascii="SBM Sans Black" w:hAnsi="SBM Sans Black"/>
                <w:sz w:val="22"/>
                <w:szCs w:val="22"/>
              </w:rPr>
            </w:pPr>
          </w:p>
          <w:p w14:paraId="07C864A5" w14:textId="075A9447" w:rsidR="00E50BF9" w:rsidRDefault="00E50BF9" w:rsidP="00F75278">
            <w:pPr>
              <w:jc w:val="center"/>
              <w:rPr>
                <w:rFonts w:ascii="SBM Sans" w:hAnsi="SBM Sans"/>
                <w:sz w:val="22"/>
                <w:szCs w:val="22"/>
              </w:rPr>
            </w:pPr>
            <w:r>
              <w:rPr>
                <w:rFonts w:ascii="SBM Sans" w:hAnsi="SBM Sans"/>
                <w:sz w:val="22"/>
                <w:szCs w:val="22"/>
              </w:rPr>
              <w:t xml:space="preserve">Lag en spå! Enten kan du tegne en selv og skrive morsomme ting inni, </w:t>
            </w:r>
            <w:r w:rsidRPr="00E50BF9">
              <w:rPr>
                <w:rFonts w:ascii="SBM Sans" w:hAnsi="SBM Sans"/>
                <w:sz w:val="22"/>
                <w:szCs w:val="22"/>
              </w:rPr>
              <w:t xml:space="preserve">eller kan du be en voksen </w:t>
            </w:r>
            <w:proofErr w:type="spellStart"/>
            <w:r w:rsidRPr="00E50BF9">
              <w:rPr>
                <w:rFonts w:ascii="SBM Sans" w:hAnsi="SBM Sans"/>
                <w:sz w:val="22"/>
                <w:szCs w:val="22"/>
              </w:rPr>
              <w:t>printe</w:t>
            </w:r>
            <w:proofErr w:type="spellEnd"/>
            <w:r w:rsidRPr="00E50BF9">
              <w:rPr>
                <w:rFonts w:ascii="SBM Sans" w:hAnsi="SBM Sans"/>
                <w:sz w:val="22"/>
                <w:szCs w:val="22"/>
              </w:rPr>
              <w:t xml:space="preserve"> ut en mal herfra: sbm.no/tare</w:t>
            </w:r>
            <w:r>
              <w:rPr>
                <w:rFonts w:ascii="SBM Sans" w:hAnsi="SBM Sans"/>
                <w:sz w:val="22"/>
                <w:szCs w:val="22"/>
              </w:rPr>
              <w:br/>
            </w:r>
          </w:p>
        </w:tc>
        <w:tc>
          <w:tcPr>
            <w:tcW w:w="2007" w:type="dxa"/>
          </w:tcPr>
          <w:p w14:paraId="347DC22C" w14:textId="77777777" w:rsidR="00B32F72" w:rsidRDefault="00B32F72" w:rsidP="00F75278">
            <w:pPr>
              <w:jc w:val="center"/>
              <w:rPr>
                <w:rFonts w:ascii="SBM Sans Black" w:hAnsi="SBM Sans Black"/>
                <w:sz w:val="48"/>
                <w:szCs w:val="48"/>
              </w:rPr>
            </w:pPr>
          </w:p>
          <w:p w14:paraId="23BB85B3" w14:textId="44816EA0" w:rsidR="00E50BF9" w:rsidRDefault="00B32F72" w:rsidP="00F75278">
            <w:pPr>
              <w:jc w:val="center"/>
              <w:rPr>
                <w:rFonts w:ascii="SBM Sans Black" w:hAnsi="SBM Sans Black"/>
                <w:sz w:val="48"/>
                <w:szCs w:val="48"/>
              </w:rPr>
            </w:pPr>
            <w:r w:rsidRPr="00B32F72">
              <w:rPr>
                <w:rFonts w:ascii="SBM Sans Black" w:hAnsi="SBM Sans Black"/>
                <w:sz w:val="48"/>
                <w:szCs w:val="48"/>
              </w:rPr>
              <w:drawing>
                <wp:inline distT="0" distB="0" distL="0" distR="0" wp14:anchorId="3928E24E" wp14:editId="53389404">
                  <wp:extent cx="1133475" cy="1190971"/>
                  <wp:effectExtent l="0" t="0" r="0" b="9525"/>
                  <wp:docPr id="1817290176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7290176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169" cy="1192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0BF9" w14:paraId="0297E656" w14:textId="6C04F1E0" w:rsidTr="00E50BF9">
        <w:tc>
          <w:tcPr>
            <w:tcW w:w="6941" w:type="dxa"/>
          </w:tcPr>
          <w:p w14:paraId="2E92889E" w14:textId="60A78E27" w:rsidR="00E50BF9" w:rsidRDefault="00E50BF9" w:rsidP="00F75278">
            <w:pPr>
              <w:jc w:val="center"/>
              <w:rPr>
                <w:rFonts w:ascii="SBM Sans Black" w:hAnsi="SBM Sans Black"/>
                <w:sz w:val="48"/>
                <w:szCs w:val="48"/>
              </w:rPr>
            </w:pPr>
          </w:p>
          <w:p w14:paraId="1D7C9B9C" w14:textId="0D9CF176" w:rsidR="00E50BF9" w:rsidRDefault="00E50BF9" w:rsidP="006C1CB2">
            <w:pPr>
              <w:jc w:val="center"/>
              <w:rPr>
                <w:rFonts w:ascii="SBM Sans Light" w:hAnsi="SBM Sans Light"/>
                <w:sz w:val="18"/>
                <w:szCs w:val="18"/>
              </w:rPr>
            </w:pPr>
            <w:r>
              <w:rPr>
                <w:rFonts w:ascii="SBM Sans Black" w:hAnsi="SBM Sans Black"/>
                <w:sz w:val="48"/>
                <w:szCs w:val="48"/>
              </w:rPr>
              <w:t>Luke 12</w:t>
            </w:r>
            <w:r>
              <w:rPr>
                <w:rFonts w:ascii="SBM Sans Black" w:hAnsi="SBM Sans Black"/>
                <w:sz w:val="48"/>
                <w:szCs w:val="48"/>
              </w:rPr>
              <w:br/>
            </w:r>
            <w:r>
              <w:rPr>
                <w:rFonts w:ascii="SBM Sans Light" w:hAnsi="SBM Sans Light"/>
                <w:sz w:val="18"/>
                <w:szCs w:val="18"/>
              </w:rPr>
              <w:t>Torsdag 12. desember</w:t>
            </w:r>
          </w:p>
          <w:p w14:paraId="468FCF51" w14:textId="506A7A13" w:rsidR="00E50BF9" w:rsidRPr="00376199" w:rsidRDefault="00E50BF9" w:rsidP="00F75278">
            <w:pPr>
              <w:jc w:val="center"/>
              <w:rPr>
                <w:rFonts w:ascii="SBM Sans Black" w:hAnsi="SBM Sans Black"/>
                <w:sz w:val="22"/>
                <w:szCs w:val="22"/>
              </w:rPr>
            </w:pPr>
          </w:p>
          <w:p w14:paraId="2ECE3759" w14:textId="3506CB07" w:rsidR="00E50BF9" w:rsidRDefault="00E50BF9" w:rsidP="00F75278">
            <w:pPr>
              <w:jc w:val="center"/>
              <w:rPr>
                <w:rFonts w:ascii="SBM Sans" w:hAnsi="SBM Sans"/>
                <w:sz w:val="22"/>
                <w:szCs w:val="22"/>
              </w:rPr>
            </w:pPr>
            <w:r>
              <w:rPr>
                <w:rFonts w:ascii="SBM Sans" w:hAnsi="SBM Sans"/>
                <w:sz w:val="22"/>
                <w:szCs w:val="22"/>
              </w:rPr>
              <w:t xml:space="preserve">Vi må jo starte på julegavene! Alle vet hva voksne elsker å få i julegave. Ikke? Tegninger og malerier, vel! </w:t>
            </w:r>
            <w:r>
              <w:rPr>
                <w:rFonts w:ascii="SBM Sans" w:hAnsi="SBM Sans"/>
                <w:sz w:val="22"/>
                <w:szCs w:val="22"/>
              </w:rPr>
              <w:br/>
              <w:t xml:space="preserve">Hva er vel bedre å gi enn flott kunst til de du er glad </w:t>
            </w:r>
            <w:proofErr w:type="gramStart"/>
            <w:r>
              <w:rPr>
                <w:rFonts w:ascii="SBM Sans" w:hAnsi="SBM Sans"/>
                <w:sz w:val="22"/>
                <w:szCs w:val="22"/>
              </w:rPr>
              <w:t>i?</w:t>
            </w:r>
            <w:r>
              <w:rPr>
                <mc:AlternateContent>
                  <mc:Choice Requires="w16se">
                    <w:rFonts w:ascii="SBM Sans" w:hAnsi="SBM Sans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1F499"/>
                </mc:Choice>
                <mc:Fallback>
                  <w:t>💙</w:t>
                </mc:Fallback>
              </mc:AlternateContent>
            </w:r>
            <w:proofErr w:type="gramEnd"/>
            <w:r>
              <w:rPr>
                <w:rFonts w:ascii="SBM Sans" w:hAnsi="SBM Sans"/>
                <w:sz w:val="22"/>
                <w:szCs w:val="22"/>
              </w:rPr>
              <w:t xml:space="preserve"> </w:t>
            </w:r>
          </w:p>
          <w:p w14:paraId="382E196A" w14:textId="77777777" w:rsidR="00E50BF9" w:rsidRDefault="00E50BF9" w:rsidP="00F75278">
            <w:pPr>
              <w:rPr>
                <w:rFonts w:ascii="SBM Sans" w:hAnsi="SBM Sans"/>
                <w:sz w:val="22"/>
                <w:szCs w:val="22"/>
              </w:rPr>
            </w:pPr>
          </w:p>
          <w:p w14:paraId="5F8B5979" w14:textId="77777777" w:rsidR="00E50BF9" w:rsidRDefault="00E50BF9" w:rsidP="006C1CB2">
            <w:pPr>
              <w:jc w:val="center"/>
              <w:rPr>
                <w:rFonts w:ascii="SBM Sans" w:hAnsi="SBM Sans"/>
                <w:i/>
                <w:iCs/>
                <w:sz w:val="18"/>
                <w:szCs w:val="18"/>
              </w:rPr>
            </w:pPr>
            <w:r w:rsidRPr="006C1CB2">
              <w:rPr>
                <w:rFonts w:ascii="SBM Sans" w:hAnsi="SBM Sans"/>
                <w:i/>
                <w:iCs/>
                <w:sz w:val="18"/>
                <w:szCs w:val="18"/>
              </w:rPr>
              <w:t>Tips fra Tare: tegn havet og alt som bor i det!</w:t>
            </w:r>
          </w:p>
          <w:p w14:paraId="5B91C74E" w14:textId="2A315759" w:rsidR="00E50BF9" w:rsidRPr="006C1CB2" w:rsidRDefault="00E50BF9" w:rsidP="006C1CB2">
            <w:pPr>
              <w:jc w:val="center"/>
              <w:rPr>
                <w:rFonts w:ascii="SBM Sans" w:hAnsi="SBM Sans"/>
                <w:i/>
                <w:iCs/>
                <w:sz w:val="22"/>
                <w:szCs w:val="22"/>
              </w:rPr>
            </w:pPr>
          </w:p>
        </w:tc>
        <w:tc>
          <w:tcPr>
            <w:tcW w:w="2007" w:type="dxa"/>
          </w:tcPr>
          <w:p w14:paraId="26AE0DC1" w14:textId="77777777" w:rsidR="00B32F72" w:rsidRDefault="00B32F72" w:rsidP="00F75278">
            <w:pPr>
              <w:jc w:val="center"/>
              <w:rPr>
                <w:rFonts w:ascii="SBM Sans" w:hAnsi="SBM Sans"/>
                <w:noProof/>
                <w:sz w:val="22"/>
                <w:szCs w:val="22"/>
              </w:rPr>
            </w:pPr>
          </w:p>
          <w:p w14:paraId="3998D975" w14:textId="77777777" w:rsidR="00B32F72" w:rsidRDefault="00B32F72" w:rsidP="00F75278">
            <w:pPr>
              <w:jc w:val="center"/>
              <w:rPr>
                <w:rFonts w:ascii="SBM Sans" w:hAnsi="SBM Sans"/>
                <w:noProof/>
                <w:sz w:val="22"/>
                <w:szCs w:val="22"/>
              </w:rPr>
            </w:pPr>
          </w:p>
          <w:p w14:paraId="14C01404" w14:textId="7E52627A" w:rsidR="00E50BF9" w:rsidRDefault="00B32F72" w:rsidP="00F75278">
            <w:pPr>
              <w:jc w:val="center"/>
              <w:rPr>
                <w:rFonts w:ascii="SBM Sans" w:hAnsi="SBM Sans"/>
                <w:noProof/>
                <w:sz w:val="22"/>
                <w:szCs w:val="22"/>
              </w:rPr>
            </w:pPr>
            <w:r w:rsidRPr="00B32F72">
              <w:rPr>
                <w:rFonts w:ascii="SBM Sans" w:hAnsi="SBM Sans"/>
                <w:noProof/>
                <w:sz w:val="22"/>
                <w:szCs w:val="22"/>
              </w:rPr>
              <w:drawing>
                <wp:inline distT="0" distB="0" distL="0" distR="0" wp14:anchorId="076E5A8C" wp14:editId="58658BD2">
                  <wp:extent cx="971550" cy="1216549"/>
                  <wp:effectExtent l="0" t="0" r="0" b="3175"/>
                  <wp:docPr id="1368312400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831240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3751" cy="1219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E93929A" w14:textId="77777777" w:rsidR="006C1CB2" w:rsidRDefault="006C1CB2" w:rsidP="00FE772B">
      <w:pPr>
        <w:rPr>
          <w:rFonts w:ascii="SBM Sans" w:hAnsi="SBM Sans"/>
          <w:sz w:val="22"/>
          <w:szCs w:val="22"/>
        </w:rPr>
      </w:pPr>
    </w:p>
    <w:p w14:paraId="65EDAFE3" w14:textId="77777777" w:rsidR="009D7181" w:rsidRDefault="009D7181" w:rsidP="00FE772B">
      <w:pPr>
        <w:rPr>
          <w:rFonts w:ascii="SBM Sans" w:hAnsi="SBM Sans"/>
          <w:sz w:val="22"/>
          <w:szCs w:val="22"/>
        </w:rPr>
      </w:pPr>
    </w:p>
    <w:p w14:paraId="0479DCC7" w14:textId="77777777" w:rsidR="009D7181" w:rsidRDefault="009D7181" w:rsidP="00FE772B">
      <w:pPr>
        <w:rPr>
          <w:rFonts w:ascii="SBM Sans" w:hAnsi="SBM Sans"/>
          <w:sz w:val="22"/>
          <w:szCs w:val="22"/>
        </w:rPr>
      </w:pPr>
    </w:p>
    <w:p w14:paraId="5F76EDDD" w14:textId="1D767EDD" w:rsidR="006C1CB2" w:rsidRDefault="00A53B9F" w:rsidP="00FE772B">
      <w:pPr>
        <w:rPr>
          <w:rFonts w:ascii="SBM Sans" w:hAnsi="SBM Sans"/>
          <w:sz w:val="22"/>
          <w:szCs w:val="22"/>
        </w:rPr>
      </w:pPr>
      <w:r w:rsidRPr="00FE772B">
        <w:rPr>
          <w:rFonts w:ascii="SBM Sans" w:hAnsi="SBM Sans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754D8B12" wp14:editId="20EB0A66">
                <wp:simplePos x="0" y="0"/>
                <wp:positionH relativeFrom="column">
                  <wp:posOffset>-457200</wp:posOffset>
                </wp:positionH>
                <wp:positionV relativeFrom="paragraph">
                  <wp:posOffset>-171450</wp:posOffset>
                </wp:positionV>
                <wp:extent cx="1238250" cy="1404620"/>
                <wp:effectExtent l="38100" t="266700" r="38100" b="274320"/>
                <wp:wrapNone/>
                <wp:docPr id="107925599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940388">
                          <a:off x="0" y="0"/>
                          <a:ext cx="1238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7C7A4" w14:textId="77777777" w:rsidR="00A53B9F" w:rsidRPr="00FE772B" w:rsidRDefault="00A53B9F" w:rsidP="00A53B9F">
                            <w:pPr>
                              <w:rPr>
                                <w:rFonts w:ascii="Baguet Script" w:hAnsi="Baguet Script"/>
                              </w:rPr>
                            </w:pPr>
                            <w:r w:rsidRPr="00FE772B">
                              <w:rPr>
                                <w:rFonts w:ascii="Baguet Script" w:hAnsi="Baguet Script"/>
                              </w:rPr>
                              <w:t>Klipp ut lukene og legg en lur plass!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D8B12" id="_x0000_s1029" type="#_x0000_t202" style="position:absolute;margin-left:-36pt;margin-top:-13.5pt;width:97.5pt;height:110.6pt;rotation:-1812739fd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" stroked="f">
                <v:textbox style="mso-fit-shape-to-text:t">
                  <w:txbxContent>
                    <w:p w14:paraId="47C7C7A4" w14:textId="77777777" w:rsidR="00A53B9F" w:rsidRPr="00FE772B" w:rsidRDefault="00A53B9F" w:rsidP="00A53B9F">
                      <w:pPr>
                        <w:rPr>
                          <w:rFonts w:ascii="Baguet Script" w:hAnsi="Baguet Script"/>
                        </w:rPr>
                      </w:pPr>
                      <w:r w:rsidRPr="00FE772B">
                        <w:rPr>
                          <w:rFonts w:ascii="Baguet Script" w:hAnsi="Baguet Script"/>
                        </w:rPr>
                        <w:t>Klipp ut lukene og legg en lur plass!</w:t>
                      </w:r>
                    </w:p>
                  </w:txbxContent>
                </v:textbox>
              </v:shape>
            </w:pict>
          </mc:Fallback>
        </mc:AlternateContent>
      </w:r>
    </w:p>
    <w:p w14:paraId="63004DFB" w14:textId="0FB6456B" w:rsidR="006C1CB2" w:rsidRDefault="00D62C06" w:rsidP="00FE772B">
      <w:pPr>
        <w:rPr>
          <w:rFonts w:ascii="SBM Sans" w:hAnsi="SBM Sans"/>
          <w:sz w:val="22"/>
          <w:szCs w:val="22"/>
        </w:rPr>
      </w:pPr>
      <w:r>
        <w:rPr>
          <w:rFonts w:ascii="SBM Sans" w:hAnsi="SBM Sans"/>
          <w:noProof/>
          <w:sz w:val="22"/>
          <w:szCs w:val="22"/>
        </w:rPr>
        <w:drawing>
          <wp:anchor distT="0" distB="0" distL="114300" distR="114300" simplePos="0" relativeHeight="251688960" behindDoc="0" locked="0" layoutInCell="1" allowOverlap="1" wp14:anchorId="3A005C27" wp14:editId="7650BAFB">
            <wp:simplePos x="0" y="0"/>
            <wp:positionH relativeFrom="margin">
              <wp:posOffset>190500</wp:posOffset>
            </wp:positionH>
            <wp:positionV relativeFrom="paragraph">
              <wp:posOffset>64694</wp:posOffset>
            </wp:positionV>
            <wp:extent cx="285750" cy="285750"/>
            <wp:effectExtent l="0" t="0" r="0" b="0"/>
            <wp:wrapNone/>
            <wp:docPr id="1329542516" name="Grafikk 3" descr="Saks med heldekkende fy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760804" name="Grafikk 1099760804" descr="Saks med heldekkende fy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D9B188" w14:textId="22406BFB" w:rsidR="006C1CB2" w:rsidRDefault="006C1CB2" w:rsidP="00FE772B">
      <w:pPr>
        <w:rPr>
          <w:rFonts w:ascii="SBM Sans" w:hAnsi="SBM Sans"/>
          <w:sz w:val="22"/>
          <w:szCs w:val="22"/>
        </w:rPr>
      </w:pPr>
    </w:p>
    <w:p w14:paraId="2885B0E2" w14:textId="65F4D1C0" w:rsidR="006C1CB2" w:rsidRDefault="006C1CB2" w:rsidP="00FE772B">
      <w:pPr>
        <w:rPr>
          <w:rFonts w:ascii="SBM Sans" w:hAnsi="SBM Sans"/>
          <w:sz w:val="22"/>
          <w:szCs w:val="2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6842"/>
        <w:gridCol w:w="2106"/>
      </w:tblGrid>
      <w:tr w:rsidR="00E50BF9" w14:paraId="7EC52972" w14:textId="54737972" w:rsidTr="00E50BF9">
        <w:tc>
          <w:tcPr>
            <w:tcW w:w="6941" w:type="dxa"/>
          </w:tcPr>
          <w:p w14:paraId="59747D06" w14:textId="77777777" w:rsidR="00E50BF9" w:rsidRDefault="00E50BF9" w:rsidP="00F75278">
            <w:pPr>
              <w:jc w:val="center"/>
              <w:rPr>
                <w:rFonts w:ascii="SBM Sans Black" w:hAnsi="SBM Sans Black"/>
                <w:sz w:val="48"/>
                <w:szCs w:val="48"/>
              </w:rPr>
            </w:pPr>
          </w:p>
          <w:p w14:paraId="64ED3E99" w14:textId="604BC837" w:rsidR="00E50BF9" w:rsidRDefault="00E50BF9" w:rsidP="00F75278">
            <w:pPr>
              <w:jc w:val="center"/>
              <w:rPr>
                <w:rFonts w:ascii="SBM Sans Light" w:hAnsi="SBM Sans Light"/>
                <w:sz w:val="18"/>
                <w:szCs w:val="18"/>
              </w:rPr>
            </w:pPr>
            <w:r>
              <w:rPr>
                <w:rFonts w:ascii="SBM Sans Black" w:hAnsi="SBM Sans Black"/>
                <w:sz w:val="48"/>
                <w:szCs w:val="48"/>
              </w:rPr>
              <w:t>Luke 13</w:t>
            </w:r>
            <w:r>
              <w:rPr>
                <w:rFonts w:ascii="SBM Sans Black" w:hAnsi="SBM Sans Black"/>
                <w:sz w:val="48"/>
                <w:szCs w:val="48"/>
              </w:rPr>
              <w:br/>
            </w:r>
            <w:r>
              <w:rPr>
                <w:rFonts w:ascii="SBM Sans Light" w:hAnsi="SBM Sans Light"/>
                <w:sz w:val="18"/>
                <w:szCs w:val="18"/>
              </w:rPr>
              <w:t>Fredag 13. desember</w:t>
            </w:r>
          </w:p>
          <w:p w14:paraId="7C87513D" w14:textId="77777777" w:rsidR="00E50BF9" w:rsidRPr="00376199" w:rsidRDefault="00E50BF9" w:rsidP="00F75278">
            <w:pPr>
              <w:jc w:val="center"/>
              <w:rPr>
                <w:rFonts w:ascii="SBM Sans Black" w:hAnsi="SBM Sans Black"/>
                <w:sz w:val="22"/>
                <w:szCs w:val="22"/>
              </w:rPr>
            </w:pPr>
          </w:p>
          <w:p w14:paraId="79224DE0" w14:textId="2B1912AD" w:rsidR="00E50BF9" w:rsidRDefault="00E50BF9" w:rsidP="00A53B9F">
            <w:pPr>
              <w:jc w:val="center"/>
              <w:rPr>
                <w:rFonts w:ascii="SBM Sans" w:hAnsi="SBM Sans"/>
                <w:sz w:val="22"/>
                <w:szCs w:val="22"/>
              </w:rPr>
            </w:pPr>
            <w:r>
              <w:rPr>
                <w:rFonts w:ascii="SBM Sans" w:hAnsi="SBM Sans"/>
                <w:sz w:val="22"/>
                <w:szCs w:val="22"/>
              </w:rPr>
              <w:t xml:space="preserve">Det er jo Luciadagen i dag! </w:t>
            </w:r>
            <w:r>
              <w:rPr>
                <w:rFonts w:ascii="SBM Sans" w:hAnsi="SBM Sans"/>
                <w:sz w:val="22"/>
                <w:szCs w:val="22"/>
              </w:rPr>
              <w:br/>
              <w:t xml:space="preserve">Kanskje skal du gå i </w:t>
            </w:r>
            <w:proofErr w:type="spellStart"/>
            <w:r>
              <w:rPr>
                <w:rFonts w:ascii="SBM Sans" w:hAnsi="SBM Sans"/>
                <w:sz w:val="22"/>
                <w:szCs w:val="22"/>
              </w:rPr>
              <w:t>Luciatog</w:t>
            </w:r>
            <w:proofErr w:type="spellEnd"/>
            <w:r>
              <w:rPr>
                <w:rFonts w:ascii="SBM Sans" w:hAnsi="SBM Sans"/>
                <w:sz w:val="22"/>
                <w:szCs w:val="22"/>
              </w:rPr>
              <w:t xml:space="preserve"> i barnehagen eller på skolen? </w:t>
            </w:r>
          </w:p>
          <w:p w14:paraId="57D42B2B" w14:textId="53DA6AA7" w:rsidR="00E50BF9" w:rsidRDefault="00E50BF9" w:rsidP="00A53B9F">
            <w:pPr>
              <w:jc w:val="center"/>
              <w:rPr>
                <w:rFonts w:ascii="SBM Sans" w:hAnsi="SBM Sans"/>
                <w:sz w:val="22"/>
                <w:szCs w:val="22"/>
              </w:rPr>
            </w:pPr>
            <w:r>
              <w:rPr>
                <w:rFonts w:ascii="SBM Sans" w:hAnsi="SBM Sans"/>
                <w:sz w:val="22"/>
                <w:szCs w:val="22"/>
              </w:rPr>
              <w:t>Uansett – når du kommer hjem blir det Lussekatter!</w:t>
            </w:r>
            <w:r>
              <w:rPr>
                <w:rFonts w:ascii="SBM Sans" w:hAnsi="SBM Sans"/>
                <w:sz w:val="22"/>
                <w:szCs w:val="22"/>
              </w:rPr>
              <w:br/>
            </w:r>
          </w:p>
          <w:p w14:paraId="0188F900" w14:textId="77777777" w:rsidR="00E50BF9" w:rsidRDefault="00E50BF9" w:rsidP="00F75278">
            <w:pPr>
              <w:jc w:val="center"/>
              <w:rPr>
                <w:rFonts w:ascii="SBM Sans" w:hAnsi="SBM Sans"/>
                <w:sz w:val="22"/>
                <w:szCs w:val="22"/>
              </w:rPr>
            </w:pPr>
          </w:p>
        </w:tc>
        <w:tc>
          <w:tcPr>
            <w:tcW w:w="2007" w:type="dxa"/>
          </w:tcPr>
          <w:p w14:paraId="38BD8D22" w14:textId="77777777" w:rsidR="00B32F72" w:rsidRDefault="00B32F72" w:rsidP="00F75278">
            <w:pPr>
              <w:jc w:val="center"/>
              <w:rPr>
                <w:rFonts w:ascii="SBM Sans Black" w:hAnsi="SBM Sans Black"/>
                <w:sz w:val="48"/>
                <w:szCs w:val="48"/>
              </w:rPr>
            </w:pPr>
          </w:p>
          <w:p w14:paraId="6D06EC6B" w14:textId="45BE833D" w:rsidR="00E50BF9" w:rsidRDefault="00B32F72" w:rsidP="00F75278">
            <w:pPr>
              <w:jc w:val="center"/>
              <w:rPr>
                <w:rFonts w:ascii="SBM Sans Black" w:hAnsi="SBM Sans Black"/>
                <w:sz w:val="48"/>
                <w:szCs w:val="48"/>
              </w:rPr>
            </w:pPr>
            <w:r w:rsidRPr="00B32F72">
              <w:rPr>
                <w:rFonts w:ascii="SBM Sans Black" w:hAnsi="SBM Sans Black"/>
                <w:sz w:val="48"/>
                <w:szCs w:val="48"/>
              </w:rPr>
              <w:drawing>
                <wp:inline distT="0" distB="0" distL="0" distR="0" wp14:anchorId="2677869B" wp14:editId="3C91F05A">
                  <wp:extent cx="1047750" cy="1244203"/>
                  <wp:effectExtent l="0" t="0" r="0" b="0"/>
                  <wp:docPr id="515069124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5069124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9974" cy="1246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0BF9" w14:paraId="65486F5E" w14:textId="3DA8C0A7" w:rsidTr="00E50BF9">
        <w:tc>
          <w:tcPr>
            <w:tcW w:w="6941" w:type="dxa"/>
          </w:tcPr>
          <w:p w14:paraId="6CD4004F" w14:textId="77777777" w:rsidR="00E50BF9" w:rsidRDefault="00E50BF9" w:rsidP="00F75278">
            <w:pPr>
              <w:rPr>
                <w:rFonts w:ascii="SBM Sans Black" w:hAnsi="SBM Sans Black"/>
                <w:sz w:val="48"/>
                <w:szCs w:val="48"/>
              </w:rPr>
            </w:pPr>
          </w:p>
          <w:p w14:paraId="1C1CD2DC" w14:textId="45B2220D" w:rsidR="00E50BF9" w:rsidRDefault="00E50BF9" w:rsidP="00F75278">
            <w:pPr>
              <w:jc w:val="center"/>
              <w:rPr>
                <w:rFonts w:ascii="SBM Sans Black" w:hAnsi="SBM Sans Black"/>
                <w:sz w:val="48"/>
                <w:szCs w:val="48"/>
              </w:rPr>
            </w:pPr>
            <w:r>
              <w:rPr>
                <w:rFonts w:ascii="SBM Sans Black" w:hAnsi="SBM Sans Black"/>
                <w:sz w:val="48"/>
                <w:szCs w:val="48"/>
              </w:rPr>
              <w:t>Luke 14</w:t>
            </w:r>
          </w:p>
          <w:p w14:paraId="18D1F4A7" w14:textId="059EC85D" w:rsidR="00E50BF9" w:rsidRDefault="00E50BF9" w:rsidP="00F75278">
            <w:pPr>
              <w:jc w:val="center"/>
              <w:rPr>
                <w:rFonts w:ascii="SBM Sans Light" w:hAnsi="SBM Sans Light"/>
                <w:sz w:val="18"/>
                <w:szCs w:val="18"/>
              </w:rPr>
            </w:pPr>
            <w:r>
              <w:rPr>
                <w:rFonts w:ascii="SBM Sans Light" w:hAnsi="SBM Sans Light"/>
                <w:sz w:val="18"/>
                <w:szCs w:val="18"/>
              </w:rPr>
              <w:t>Lørdag 14. desember</w:t>
            </w:r>
          </w:p>
          <w:p w14:paraId="49A35D05" w14:textId="77777777" w:rsidR="00E50BF9" w:rsidRPr="00376199" w:rsidRDefault="00E50BF9" w:rsidP="00F75278">
            <w:pPr>
              <w:jc w:val="center"/>
              <w:rPr>
                <w:rFonts w:ascii="SBM Sans Black" w:hAnsi="SBM Sans Black"/>
                <w:sz w:val="22"/>
                <w:szCs w:val="22"/>
              </w:rPr>
            </w:pPr>
          </w:p>
          <w:p w14:paraId="4ACE1F73" w14:textId="47464C6E" w:rsidR="00E50BF9" w:rsidRPr="00A53B9F" w:rsidRDefault="00E50BF9" w:rsidP="00A53B9F">
            <w:pPr>
              <w:jc w:val="center"/>
              <w:rPr>
                <w:rFonts w:ascii="SBM Sans" w:hAnsi="SBM Sans"/>
                <w:sz w:val="22"/>
                <w:szCs w:val="22"/>
              </w:rPr>
            </w:pPr>
            <w:r>
              <w:rPr>
                <w:rFonts w:ascii="SBM Sans" w:hAnsi="SBM Sans"/>
                <w:sz w:val="22"/>
                <w:szCs w:val="22"/>
              </w:rPr>
              <w:t xml:space="preserve">I dag skal vi spille favorittspillet ditt! </w:t>
            </w:r>
            <w:r>
              <w:rPr>
                <w:rFonts w:ascii="SBM Sans" w:hAnsi="SBM Sans"/>
                <w:sz w:val="22"/>
                <w:szCs w:val="22"/>
              </w:rPr>
              <w:br/>
              <w:t xml:space="preserve">Tare sine favoritter er mikado, domino og yatzy </w:t>
            </w:r>
            <w:r>
              <w:rPr>
                <w:rFonts w:ascii="SBM Sans" w:hAnsi="SBM Sans"/>
                <w:sz w:val="22"/>
                <w:szCs w:val="22"/>
              </w:rPr>
              <w:br/>
              <w:t xml:space="preserve">- hva er ditt?  </w:t>
            </w:r>
          </w:p>
          <w:p w14:paraId="44159491" w14:textId="77777777" w:rsidR="00E50BF9" w:rsidRDefault="00E50BF9" w:rsidP="00F75278">
            <w:pPr>
              <w:jc w:val="center"/>
              <w:rPr>
                <w:rFonts w:ascii="SBM Sans" w:hAnsi="SBM Sans"/>
                <w:sz w:val="22"/>
                <w:szCs w:val="22"/>
              </w:rPr>
            </w:pPr>
          </w:p>
          <w:p w14:paraId="0AF14749" w14:textId="77777777" w:rsidR="00E50BF9" w:rsidRDefault="00E50BF9" w:rsidP="00F75278">
            <w:pPr>
              <w:rPr>
                <w:rFonts w:ascii="SBM Sans" w:hAnsi="SBM Sans"/>
                <w:sz w:val="22"/>
                <w:szCs w:val="22"/>
              </w:rPr>
            </w:pPr>
          </w:p>
        </w:tc>
        <w:tc>
          <w:tcPr>
            <w:tcW w:w="2007" w:type="dxa"/>
          </w:tcPr>
          <w:p w14:paraId="6375CE96" w14:textId="77777777" w:rsidR="00B32F72" w:rsidRDefault="00B32F72" w:rsidP="00B32F72">
            <w:pPr>
              <w:jc w:val="right"/>
              <w:rPr>
                <w:rFonts w:ascii="SBM Sans Black" w:hAnsi="SBM Sans Black"/>
                <w:sz w:val="48"/>
                <w:szCs w:val="48"/>
              </w:rPr>
            </w:pPr>
          </w:p>
          <w:p w14:paraId="0DF3A335" w14:textId="6975B38B" w:rsidR="00E50BF9" w:rsidRDefault="00B32F72" w:rsidP="00B32F72">
            <w:pPr>
              <w:jc w:val="right"/>
              <w:rPr>
                <w:rFonts w:ascii="SBM Sans Black" w:hAnsi="SBM Sans Black"/>
                <w:sz w:val="48"/>
                <w:szCs w:val="48"/>
              </w:rPr>
            </w:pPr>
            <w:r w:rsidRPr="00B32F72">
              <w:rPr>
                <w:rFonts w:ascii="SBM Sans Black" w:hAnsi="SBM Sans Black"/>
                <w:sz w:val="48"/>
                <w:szCs w:val="48"/>
              </w:rPr>
              <w:drawing>
                <wp:inline distT="0" distB="0" distL="0" distR="0" wp14:anchorId="6DA72C79" wp14:editId="1AFA1D4D">
                  <wp:extent cx="1085850" cy="1303019"/>
                  <wp:effectExtent l="0" t="0" r="0" b="0"/>
                  <wp:docPr id="49937987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937987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228" cy="1317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0BF9" w14:paraId="6D3F499C" w14:textId="56C8E83E" w:rsidTr="00E50BF9">
        <w:tc>
          <w:tcPr>
            <w:tcW w:w="6941" w:type="dxa"/>
          </w:tcPr>
          <w:p w14:paraId="26E55DAA" w14:textId="77777777" w:rsidR="00E50BF9" w:rsidRDefault="00E50BF9" w:rsidP="00F75278">
            <w:pPr>
              <w:jc w:val="center"/>
              <w:rPr>
                <w:rFonts w:ascii="SBM Sans Black" w:hAnsi="SBM Sans Black"/>
                <w:sz w:val="48"/>
                <w:szCs w:val="48"/>
              </w:rPr>
            </w:pPr>
          </w:p>
          <w:p w14:paraId="4847078B" w14:textId="775DBB4A" w:rsidR="00E50BF9" w:rsidRDefault="00E50BF9" w:rsidP="00F75278">
            <w:pPr>
              <w:jc w:val="center"/>
              <w:rPr>
                <w:rFonts w:ascii="SBM Sans Light" w:hAnsi="SBM Sans Light"/>
                <w:sz w:val="18"/>
                <w:szCs w:val="18"/>
              </w:rPr>
            </w:pPr>
            <w:r>
              <w:rPr>
                <w:rFonts w:ascii="SBM Sans Black" w:hAnsi="SBM Sans Black"/>
                <w:sz w:val="48"/>
                <w:szCs w:val="48"/>
              </w:rPr>
              <w:t>Luke 15</w:t>
            </w:r>
            <w:r>
              <w:rPr>
                <w:rFonts w:ascii="SBM Sans Black" w:hAnsi="SBM Sans Black"/>
                <w:sz w:val="48"/>
                <w:szCs w:val="48"/>
              </w:rPr>
              <w:br/>
            </w:r>
            <w:r>
              <w:rPr>
                <w:rFonts w:ascii="SBM Sans Light" w:hAnsi="SBM Sans Light"/>
                <w:sz w:val="18"/>
                <w:szCs w:val="18"/>
              </w:rPr>
              <w:t>Søndag 15. desember</w:t>
            </w:r>
          </w:p>
          <w:p w14:paraId="67F92F98" w14:textId="77777777" w:rsidR="00E50BF9" w:rsidRPr="00376199" w:rsidRDefault="00E50BF9" w:rsidP="00F75278">
            <w:pPr>
              <w:jc w:val="center"/>
              <w:rPr>
                <w:rFonts w:ascii="SBM Sans Black" w:hAnsi="SBM Sans Black"/>
                <w:sz w:val="22"/>
                <w:szCs w:val="22"/>
              </w:rPr>
            </w:pPr>
          </w:p>
          <w:p w14:paraId="6D0E027E" w14:textId="77777777" w:rsidR="00E50BF9" w:rsidRDefault="00E50BF9" w:rsidP="00A53B9F">
            <w:pPr>
              <w:jc w:val="center"/>
              <w:rPr>
                <w:rFonts w:ascii="SBM Sans" w:hAnsi="SBM Sans"/>
                <w:sz w:val="22"/>
                <w:szCs w:val="22"/>
              </w:rPr>
            </w:pPr>
            <w:r>
              <w:rPr>
                <w:rFonts w:ascii="SBM Sans" w:hAnsi="SBM Sans"/>
                <w:sz w:val="22"/>
                <w:szCs w:val="22"/>
              </w:rPr>
              <w:t>3. søndag i advent! Nå er det kun én søndag igjen før jul – hurra!</w:t>
            </w:r>
          </w:p>
          <w:p w14:paraId="6C38A87D" w14:textId="77777777" w:rsidR="00E50BF9" w:rsidRDefault="00E50BF9" w:rsidP="00A53B9F">
            <w:pPr>
              <w:jc w:val="center"/>
              <w:rPr>
                <w:rFonts w:ascii="SBM Sans" w:hAnsi="SBM Sans"/>
                <w:sz w:val="22"/>
                <w:szCs w:val="22"/>
              </w:rPr>
            </w:pPr>
            <w:r>
              <w:rPr>
                <w:rFonts w:ascii="SBM Sans" w:hAnsi="SBM Sans"/>
                <w:sz w:val="22"/>
                <w:szCs w:val="22"/>
              </w:rPr>
              <w:t>I dag feirer vi tålmodigheten med søndagspannekaker</w:t>
            </w:r>
            <w:r>
              <w:rPr>
                <mc:AlternateContent>
                  <mc:Choice Requires="w16se">
                    <w:rFonts w:ascii="SBM Sans" w:hAnsi="SBM Sans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1F499"/>
                </mc:Choice>
                <mc:Fallback>
                  <w:t>💙</w:t>
                </mc:Fallback>
              </mc:AlternateContent>
            </w:r>
            <w:r>
              <w:rPr>
                <w:rFonts w:ascii="SBM Sans" w:hAnsi="SBM Sans"/>
                <w:sz w:val="22"/>
                <w:szCs w:val="22"/>
              </w:rPr>
              <w:t xml:space="preserve"> </w:t>
            </w:r>
          </w:p>
          <w:p w14:paraId="5DA3BABA" w14:textId="7E214039" w:rsidR="00E50BF9" w:rsidRPr="00A53B9F" w:rsidRDefault="00E50BF9" w:rsidP="00A53B9F">
            <w:pPr>
              <w:jc w:val="center"/>
              <w:rPr>
                <w:rFonts w:ascii="SBM Sans" w:hAnsi="SBM Sans"/>
                <w:i/>
                <w:iCs/>
                <w:sz w:val="22"/>
                <w:szCs w:val="22"/>
              </w:rPr>
            </w:pPr>
            <w:r w:rsidRPr="00A53B9F">
              <w:rPr>
                <w:rFonts w:ascii="SBM Sans" w:hAnsi="SBM Sans"/>
                <w:i/>
                <w:iCs/>
                <w:sz w:val="18"/>
                <w:szCs w:val="18"/>
              </w:rPr>
              <w:t xml:space="preserve">Kanskje kan du putte noe nytt i pannekakerøra? </w:t>
            </w:r>
            <w:r w:rsidRPr="00A53B9F">
              <w:rPr>
                <w:rFonts w:ascii="SBM Sans" w:hAnsi="SBM Sans"/>
                <w:i/>
                <w:iCs/>
                <w:sz w:val="18"/>
                <w:szCs w:val="18"/>
              </w:rPr>
              <w:br/>
              <w:t xml:space="preserve">Tare liker raspet gulrot, eple eller </w:t>
            </w:r>
            <w:proofErr w:type="spellStart"/>
            <w:r w:rsidRPr="00A53B9F">
              <w:rPr>
                <w:rFonts w:ascii="SBM Sans" w:hAnsi="SBM Sans"/>
                <w:i/>
                <w:iCs/>
                <w:sz w:val="18"/>
                <w:szCs w:val="18"/>
              </w:rPr>
              <w:t>chiafrø</w:t>
            </w:r>
            <w:proofErr w:type="spellEnd"/>
            <w:r w:rsidRPr="00A53B9F">
              <w:rPr>
                <w:rFonts w:ascii="SBM Sans" w:hAnsi="SBM Sans"/>
                <w:i/>
                <w:iCs/>
                <w:sz w:val="18"/>
                <w:szCs w:val="18"/>
              </w:rPr>
              <w:t xml:space="preserve"> – </w:t>
            </w:r>
            <w:proofErr w:type="spellStart"/>
            <w:r w:rsidRPr="00A53B9F">
              <w:rPr>
                <w:rFonts w:ascii="SBM Sans" w:hAnsi="SBM Sans"/>
                <w:i/>
                <w:iCs/>
                <w:sz w:val="18"/>
                <w:szCs w:val="18"/>
              </w:rPr>
              <w:t>mmmmm</w:t>
            </w:r>
            <w:proofErr w:type="spellEnd"/>
            <w:r w:rsidRPr="00A53B9F">
              <w:rPr>
                <w:rFonts w:ascii="SBM Sans" w:hAnsi="SBM Sans"/>
                <w:i/>
                <w:iCs/>
                <w:sz w:val="18"/>
                <w:szCs w:val="18"/>
              </w:rPr>
              <w:t xml:space="preserve">! </w:t>
            </w:r>
            <w:r w:rsidRPr="00A53B9F">
              <w:rPr>
                <w:rFonts w:ascii="SBM Sans" w:hAnsi="SBM Sans"/>
                <w:i/>
                <w:iCs/>
                <w:sz w:val="22"/>
                <w:szCs w:val="22"/>
              </w:rPr>
              <w:br/>
            </w:r>
          </w:p>
        </w:tc>
        <w:tc>
          <w:tcPr>
            <w:tcW w:w="2007" w:type="dxa"/>
          </w:tcPr>
          <w:p w14:paraId="63E03AD6" w14:textId="77777777" w:rsidR="00B32F72" w:rsidRDefault="00B32F72" w:rsidP="00F75278">
            <w:pPr>
              <w:jc w:val="center"/>
              <w:rPr>
                <w:rFonts w:ascii="SBM Sans Black" w:hAnsi="SBM Sans Black"/>
                <w:sz w:val="48"/>
                <w:szCs w:val="48"/>
              </w:rPr>
            </w:pPr>
          </w:p>
          <w:p w14:paraId="74827101" w14:textId="3E65D66F" w:rsidR="00E50BF9" w:rsidRDefault="00B32F72" w:rsidP="00F75278">
            <w:pPr>
              <w:jc w:val="center"/>
              <w:rPr>
                <w:rFonts w:ascii="SBM Sans Black" w:hAnsi="SBM Sans Black"/>
                <w:sz w:val="48"/>
                <w:szCs w:val="48"/>
              </w:rPr>
            </w:pPr>
            <w:r w:rsidRPr="00B32F72">
              <w:rPr>
                <w:rFonts w:ascii="SBM Sans Black" w:hAnsi="SBM Sans Black"/>
                <w:sz w:val="48"/>
                <w:szCs w:val="48"/>
              </w:rPr>
              <w:drawing>
                <wp:inline distT="0" distB="0" distL="0" distR="0" wp14:anchorId="1DC83856" wp14:editId="349C0B97">
                  <wp:extent cx="1171575" cy="1195983"/>
                  <wp:effectExtent l="0" t="0" r="0" b="4445"/>
                  <wp:docPr id="1677912398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7912398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5126" cy="11996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0BF9" w14:paraId="653B13AD" w14:textId="4B363570" w:rsidTr="00E50BF9">
        <w:tc>
          <w:tcPr>
            <w:tcW w:w="6941" w:type="dxa"/>
          </w:tcPr>
          <w:p w14:paraId="2FF7CFEC" w14:textId="088EEFFB" w:rsidR="00E50BF9" w:rsidRDefault="00E50BF9" w:rsidP="00F75278">
            <w:pPr>
              <w:jc w:val="center"/>
              <w:rPr>
                <w:rFonts w:ascii="SBM Sans Black" w:hAnsi="SBM Sans Black"/>
                <w:sz w:val="48"/>
                <w:szCs w:val="48"/>
              </w:rPr>
            </w:pPr>
          </w:p>
          <w:p w14:paraId="50F05A17" w14:textId="48E2FA2E" w:rsidR="00E50BF9" w:rsidRDefault="00E50BF9" w:rsidP="00F75278">
            <w:pPr>
              <w:jc w:val="center"/>
              <w:rPr>
                <w:rFonts w:ascii="SBM Sans Light" w:hAnsi="SBM Sans Light"/>
                <w:sz w:val="18"/>
                <w:szCs w:val="18"/>
              </w:rPr>
            </w:pPr>
            <w:r>
              <w:rPr>
                <w:rFonts w:ascii="SBM Sans Black" w:hAnsi="SBM Sans Black"/>
                <w:sz w:val="48"/>
                <w:szCs w:val="48"/>
              </w:rPr>
              <w:t>Luke 16</w:t>
            </w:r>
            <w:r>
              <w:rPr>
                <w:rFonts w:ascii="SBM Sans Black" w:hAnsi="SBM Sans Black"/>
                <w:sz w:val="48"/>
                <w:szCs w:val="48"/>
              </w:rPr>
              <w:br/>
            </w:r>
            <w:r>
              <w:rPr>
                <w:rFonts w:ascii="SBM Sans Light" w:hAnsi="SBM Sans Light"/>
                <w:sz w:val="18"/>
                <w:szCs w:val="18"/>
              </w:rPr>
              <w:t>Mandag 16. desember</w:t>
            </w:r>
          </w:p>
          <w:p w14:paraId="2FBCF787" w14:textId="77777777" w:rsidR="00E50BF9" w:rsidRPr="00376199" w:rsidRDefault="00E50BF9" w:rsidP="00F75278">
            <w:pPr>
              <w:jc w:val="center"/>
              <w:rPr>
                <w:rFonts w:ascii="SBM Sans Black" w:hAnsi="SBM Sans Black"/>
                <w:sz w:val="22"/>
                <w:szCs w:val="22"/>
              </w:rPr>
            </w:pPr>
          </w:p>
          <w:p w14:paraId="7F70C158" w14:textId="06E4B515" w:rsidR="00E50BF9" w:rsidRDefault="00E50BF9" w:rsidP="00F75278">
            <w:pPr>
              <w:jc w:val="center"/>
              <w:rPr>
                <w:rFonts w:ascii="SBM Sans" w:hAnsi="SBM Sans"/>
                <w:sz w:val="22"/>
                <w:szCs w:val="22"/>
              </w:rPr>
            </w:pPr>
            <w:r>
              <w:rPr>
                <w:rFonts w:ascii="SBM Sans" w:hAnsi="SBM Sans"/>
                <w:sz w:val="22"/>
                <w:szCs w:val="22"/>
              </w:rPr>
              <w:t>Jeg vet hva vi har glemt! En snølykt</w:t>
            </w:r>
            <w:r>
              <w:rPr>
                <mc:AlternateContent>
                  <mc:Choice Requires="w16se">
                    <w:rFonts w:ascii="SBM Sans" w:hAnsi="SBM Sans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1F499"/>
                </mc:Choice>
                <mc:Fallback>
                  <w:t>💙</w:t>
                </mc:Fallback>
              </mc:AlternateContent>
            </w:r>
            <w:r>
              <w:rPr>
                <w:rFonts w:ascii="SBM Sans" w:hAnsi="SBM Sans"/>
                <w:sz w:val="22"/>
                <w:szCs w:val="22"/>
              </w:rPr>
              <w:t xml:space="preserve"> </w:t>
            </w:r>
          </w:p>
          <w:p w14:paraId="15956E01" w14:textId="1AC594DC" w:rsidR="00E50BF9" w:rsidRDefault="00E50BF9" w:rsidP="00F75278">
            <w:pPr>
              <w:jc w:val="center"/>
              <w:rPr>
                <w:rFonts w:ascii="SBM Sans" w:hAnsi="SBM Sans"/>
                <w:sz w:val="22"/>
                <w:szCs w:val="22"/>
              </w:rPr>
            </w:pPr>
            <w:r>
              <w:rPr>
                <w:rFonts w:ascii="SBM Sans" w:hAnsi="SBM Sans"/>
                <w:sz w:val="22"/>
                <w:szCs w:val="22"/>
              </w:rPr>
              <w:t xml:space="preserve">I dag skal vi lage en snølykt og sette et lys inni så </w:t>
            </w:r>
            <w:r>
              <w:rPr>
                <w:rFonts w:ascii="SBM Sans" w:hAnsi="SBM Sans"/>
                <w:sz w:val="22"/>
                <w:szCs w:val="22"/>
              </w:rPr>
              <w:br/>
              <w:t xml:space="preserve">julenissen finner frem på julaften. </w:t>
            </w:r>
          </w:p>
          <w:p w14:paraId="23B63BDD" w14:textId="77777777" w:rsidR="00E50BF9" w:rsidRDefault="00E50BF9" w:rsidP="00F75278">
            <w:pPr>
              <w:rPr>
                <w:rFonts w:ascii="SBM Sans" w:hAnsi="SBM Sans"/>
                <w:sz w:val="22"/>
                <w:szCs w:val="22"/>
              </w:rPr>
            </w:pPr>
          </w:p>
          <w:p w14:paraId="21236088" w14:textId="28EC698E" w:rsidR="00E50BF9" w:rsidRPr="006C1CB2" w:rsidRDefault="00E50BF9" w:rsidP="00A53B9F">
            <w:pPr>
              <w:rPr>
                <w:rFonts w:ascii="SBM Sans" w:hAnsi="SBM Sans"/>
                <w:i/>
                <w:iCs/>
                <w:sz w:val="22"/>
                <w:szCs w:val="22"/>
              </w:rPr>
            </w:pPr>
          </w:p>
        </w:tc>
        <w:tc>
          <w:tcPr>
            <w:tcW w:w="2007" w:type="dxa"/>
          </w:tcPr>
          <w:p w14:paraId="27951006" w14:textId="77777777" w:rsidR="00B32F72" w:rsidRDefault="00B32F72" w:rsidP="00F75278">
            <w:pPr>
              <w:jc w:val="center"/>
              <w:rPr>
                <w:rFonts w:ascii="SBM Sans" w:hAnsi="SBM Sans"/>
                <w:noProof/>
                <w:sz w:val="22"/>
                <w:szCs w:val="22"/>
              </w:rPr>
            </w:pPr>
          </w:p>
          <w:p w14:paraId="05FF1430" w14:textId="77777777" w:rsidR="00B32F72" w:rsidRDefault="00B32F72" w:rsidP="00F75278">
            <w:pPr>
              <w:jc w:val="center"/>
              <w:rPr>
                <w:rFonts w:ascii="SBM Sans" w:hAnsi="SBM Sans"/>
                <w:noProof/>
                <w:sz w:val="22"/>
                <w:szCs w:val="22"/>
              </w:rPr>
            </w:pPr>
          </w:p>
          <w:p w14:paraId="79ACF01C" w14:textId="1C9472A6" w:rsidR="00E50BF9" w:rsidRDefault="00B32F72" w:rsidP="00F75278">
            <w:pPr>
              <w:jc w:val="center"/>
              <w:rPr>
                <w:rFonts w:ascii="SBM Sans" w:hAnsi="SBM Sans"/>
                <w:noProof/>
                <w:sz w:val="22"/>
                <w:szCs w:val="22"/>
              </w:rPr>
            </w:pPr>
            <w:r w:rsidRPr="00B32F72">
              <w:rPr>
                <w:rFonts w:ascii="SBM Sans" w:hAnsi="SBM Sans"/>
                <w:noProof/>
                <w:sz w:val="22"/>
                <w:szCs w:val="22"/>
              </w:rPr>
              <w:drawing>
                <wp:inline distT="0" distB="0" distL="0" distR="0" wp14:anchorId="6261698A" wp14:editId="4C338109">
                  <wp:extent cx="1200150" cy="1123707"/>
                  <wp:effectExtent l="0" t="0" r="0" b="635"/>
                  <wp:docPr id="295053717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053717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679" cy="1127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BB1D262" w14:textId="4E83A1EC" w:rsidR="00A53B9F" w:rsidRDefault="00E0454B" w:rsidP="00FE772B">
      <w:pPr>
        <w:rPr>
          <w:rFonts w:ascii="SBM Sans" w:hAnsi="SBM Sans"/>
          <w:sz w:val="22"/>
          <w:szCs w:val="22"/>
        </w:rPr>
      </w:pPr>
      <w:r>
        <w:rPr>
          <w:rFonts w:ascii="SBM Sans" w:hAnsi="SBM Sans"/>
          <w:noProof/>
          <w:sz w:val="22"/>
          <w:szCs w:val="22"/>
        </w:rPr>
        <w:lastRenderedPageBreak/>
        <w:drawing>
          <wp:anchor distT="0" distB="0" distL="114300" distR="114300" simplePos="0" relativeHeight="251691008" behindDoc="0" locked="0" layoutInCell="1" allowOverlap="1" wp14:anchorId="3F70F0CC" wp14:editId="26517B13">
            <wp:simplePos x="0" y="0"/>
            <wp:positionH relativeFrom="margin">
              <wp:posOffset>447675</wp:posOffset>
            </wp:positionH>
            <wp:positionV relativeFrom="paragraph">
              <wp:posOffset>171450</wp:posOffset>
            </wp:positionV>
            <wp:extent cx="285750" cy="285750"/>
            <wp:effectExtent l="0" t="0" r="0" b="0"/>
            <wp:wrapNone/>
            <wp:docPr id="875535987" name="Grafikk 3" descr="Saks med heldekkende fy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760804" name="Grafikk 1099760804" descr="Saks med heldekkende fy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2C06" w:rsidRPr="00FE772B">
        <w:rPr>
          <w:rFonts w:ascii="SBM Sans" w:hAnsi="SBM Sans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0E85FECB" wp14:editId="391D4333">
                <wp:simplePos x="0" y="0"/>
                <wp:positionH relativeFrom="column">
                  <wp:posOffset>-314325</wp:posOffset>
                </wp:positionH>
                <wp:positionV relativeFrom="paragraph">
                  <wp:posOffset>-163831</wp:posOffset>
                </wp:positionV>
                <wp:extent cx="1238250" cy="1404620"/>
                <wp:effectExtent l="38100" t="266700" r="38100" b="274320"/>
                <wp:wrapNone/>
                <wp:docPr id="620807464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940388">
                          <a:off x="0" y="0"/>
                          <a:ext cx="1238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FB95F5" w14:textId="77777777" w:rsidR="00D62C06" w:rsidRPr="00FE772B" w:rsidRDefault="00D62C06" w:rsidP="00D62C06">
                            <w:pPr>
                              <w:rPr>
                                <w:rFonts w:ascii="Baguet Script" w:hAnsi="Baguet Script"/>
                              </w:rPr>
                            </w:pPr>
                            <w:r w:rsidRPr="00FE772B">
                              <w:rPr>
                                <w:rFonts w:ascii="Baguet Script" w:hAnsi="Baguet Script"/>
                              </w:rPr>
                              <w:t>Klipp ut lukene og legg en lur plass!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5FECB" id="_x0000_s1030" type="#_x0000_t202" style="position:absolute;margin-left:-24.75pt;margin-top:-12.9pt;width:97.5pt;height:110.6pt;rotation:-1812739fd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" stroked="f">
                <v:textbox style="mso-fit-shape-to-text:t">
                  <w:txbxContent>
                    <w:p w14:paraId="39FB95F5" w14:textId="77777777" w:rsidR="00D62C06" w:rsidRPr="00FE772B" w:rsidRDefault="00D62C06" w:rsidP="00D62C06">
                      <w:pPr>
                        <w:rPr>
                          <w:rFonts w:ascii="Baguet Script" w:hAnsi="Baguet Script"/>
                        </w:rPr>
                      </w:pPr>
                      <w:r w:rsidRPr="00FE772B">
                        <w:rPr>
                          <w:rFonts w:ascii="Baguet Script" w:hAnsi="Baguet Script"/>
                        </w:rPr>
                        <w:t>Klipp ut lukene og legg en lur plass!</w:t>
                      </w:r>
                    </w:p>
                  </w:txbxContent>
                </v:textbox>
              </v:shape>
            </w:pict>
          </mc:Fallback>
        </mc:AlternateContent>
      </w:r>
    </w:p>
    <w:p w14:paraId="118C2BA9" w14:textId="77777777" w:rsidR="00A53B9F" w:rsidRDefault="00A53B9F" w:rsidP="00FE772B">
      <w:pPr>
        <w:rPr>
          <w:rFonts w:ascii="SBM Sans" w:hAnsi="SBM Sans"/>
          <w:sz w:val="22"/>
          <w:szCs w:val="22"/>
        </w:rPr>
      </w:pPr>
    </w:p>
    <w:p w14:paraId="7894A0CE" w14:textId="77777777" w:rsidR="00A53B9F" w:rsidRDefault="00A53B9F" w:rsidP="00FE772B">
      <w:pPr>
        <w:rPr>
          <w:rFonts w:ascii="SBM Sans" w:hAnsi="SBM Sans"/>
          <w:sz w:val="22"/>
          <w:szCs w:val="2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6918"/>
        <w:gridCol w:w="2030"/>
      </w:tblGrid>
      <w:tr w:rsidR="00E0454B" w14:paraId="469E4588" w14:textId="40C8C82A" w:rsidTr="00E0454B">
        <w:tc>
          <w:tcPr>
            <w:tcW w:w="6941" w:type="dxa"/>
          </w:tcPr>
          <w:p w14:paraId="2EDF5FE0" w14:textId="77777777" w:rsidR="00E0454B" w:rsidRDefault="00E0454B" w:rsidP="00F75278">
            <w:pPr>
              <w:jc w:val="center"/>
              <w:rPr>
                <w:rFonts w:ascii="SBM Sans Black" w:hAnsi="SBM Sans Black"/>
                <w:sz w:val="48"/>
                <w:szCs w:val="48"/>
              </w:rPr>
            </w:pPr>
          </w:p>
          <w:p w14:paraId="4A6DD8DC" w14:textId="4041A1F4" w:rsidR="00E0454B" w:rsidRDefault="00E0454B" w:rsidP="00F75278">
            <w:pPr>
              <w:jc w:val="center"/>
              <w:rPr>
                <w:rFonts w:ascii="SBM Sans Light" w:hAnsi="SBM Sans Light"/>
                <w:sz w:val="18"/>
                <w:szCs w:val="18"/>
              </w:rPr>
            </w:pPr>
            <w:r>
              <w:rPr>
                <w:rFonts w:ascii="SBM Sans Black" w:hAnsi="SBM Sans Black"/>
                <w:sz w:val="48"/>
                <w:szCs w:val="48"/>
              </w:rPr>
              <w:t>Luke 17</w:t>
            </w:r>
            <w:r>
              <w:rPr>
                <w:rFonts w:ascii="SBM Sans Black" w:hAnsi="SBM Sans Black"/>
                <w:sz w:val="48"/>
                <w:szCs w:val="48"/>
              </w:rPr>
              <w:br/>
            </w:r>
            <w:r>
              <w:rPr>
                <w:rFonts w:ascii="SBM Sans Light" w:hAnsi="SBM Sans Light"/>
                <w:sz w:val="18"/>
                <w:szCs w:val="18"/>
              </w:rPr>
              <w:t>Tirsdag 17. desember</w:t>
            </w:r>
          </w:p>
          <w:p w14:paraId="73254A82" w14:textId="77777777" w:rsidR="00E0454B" w:rsidRPr="00376199" w:rsidRDefault="00E0454B" w:rsidP="00F75278">
            <w:pPr>
              <w:jc w:val="center"/>
              <w:rPr>
                <w:rFonts w:ascii="SBM Sans Black" w:hAnsi="SBM Sans Black"/>
                <w:sz w:val="22"/>
                <w:szCs w:val="22"/>
              </w:rPr>
            </w:pPr>
          </w:p>
          <w:p w14:paraId="51192A57" w14:textId="7DEB523B" w:rsidR="00E0454B" w:rsidRDefault="00E0454B" w:rsidP="00F75278">
            <w:pPr>
              <w:jc w:val="center"/>
              <w:rPr>
                <w:rFonts w:ascii="SBM Sans" w:hAnsi="SBM Sans"/>
                <w:sz w:val="22"/>
                <w:szCs w:val="22"/>
              </w:rPr>
            </w:pPr>
            <w:r>
              <w:rPr>
                <w:rFonts w:ascii="SBM Sans" w:hAnsi="SBM Sans"/>
                <w:sz w:val="22"/>
                <w:szCs w:val="22"/>
              </w:rPr>
              <w:t xml:space="preserve">I dag skal vi prøve på noe </w:t>
            </w:r>
            <w:r w:rsidR="009D7181">
              <w:rPr>
                <w:rFonts w:ascii="SBM Sans" w:hAnsi="SBM Sans"/>
                <w:sz w:val="22"/>
                <w:szCs w:val="22"/>
              </w:rPr>
              <w:t xml:space="preserve">litt </w:t>
            </w:r>
            <w:r>
              <w:rPr>
                <w:rFonts w:ascii="SBM Sans" w:hAnsi="SBM Sans"/>
                <w:sz w:val="22"/>
                <w:szCs w:val="22"/>
              </w:rPr>
              <w:t xml:space="preserve">vanskelig, men </w:t>
            </w:r>
            <w:r w:rsidR="009D7181">
              <w:rPr>
                <w:rFonts w:ascii="SBM Sans" w:hAnsi="SBM Sans"/>
                <w:sz w:val="22"/>
                <w:szCs w:val="22"/>
              </w:rPr>
              <w:t xml:space="preserve">noe </w:t>
            </w:r>
            <w:r>
              <w:rPr>
                <w:rFonts w:ascii="SBM Sans" w:hAnsi="SBM Sans"/>
                <w:sz w:val="22"/>
                <w:szCs w:val="22"/>
              </w:rPr>
              <w:t>veldig fint!</w:t>
            </w:r>
          </w:p>
          <w:p w14:paraId="6BCD90E2" w14:textId="369C70F7" w:rsidR="00E0454B" w:rsidRDefault="00E0454B" w:rsidP="00F75278">
            <w:pPr>
              <w:jc w:val="center"/>
              <w:rPr>
                <w:rFonts w:ascii="SBM Sans" w:hAnsi="SBM Sans"/>
                <w:sz w:val="22"/>
                <w:szCs w:val="22"/>
              </w:rPr>
            </w:pPr>
            <w:r>
              <w:rPr>
                <w:rFonts w:ascii="SBM Sans" w:hAnsi="SBM Sans"/>
                <w:sz w:val="22"/>
                <w:szCs w:val="22"/>
              </w:rPr>
              <w:t>Vi skal lage juletrepynt</w:t>
            </w:r>
            <w:r>
              <w:rPr>
                <mc:AlternateContent>
                  <mc:Choice Requires="w16se">
                    <w:rFonts w:ascii="SBM Sans" w:hAnsi="SBM Sans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1F499"/>
                </mc:Choice>
                <mc:Fallback>
                  <w:t>💙</w:t>
                </mc:Fallback>
              </mc:AlternateContent>
            </w:r>
            <w:r>
              <w:rPr>
                <w:rFonts w:ascii="SBM Sans" w:hAnsi="SBM Sans"/>
                <w:sz w:val="22"/>
                <w:szCs w:val="22"/>
              </w:rPr>
              <w:t xml:space="preserve"> </w:t>
            </w:r>
            <w:r>
              <w:rPr>
                <w:rFonts w:ascii="SBM Sans" w:hAnsi="SBM Sans"/>
                <w:sz w:val="22"/>
                <w:szCs w:val="22"/>
              </w:rPr>
              <w:br/>
            </w:r>
          </w:p>
          <w:p w14:paraId="483C2683" w14:textId="77777777" w:rsidR="00E0454B" w:rsidRDefault="00E0454B" w:rsidP="00F75278">
            <w:pPr>
              <w:jc w:val="center"/>
              <w:rPr>
                <w:rFonts w:ascii="SBM Sans" w:hAnsi="SBM Sans"/>
                <w:sz w:val="22"/>
                <w:szCs w:val="22"/>
              </w:rPr>
            </w:pPr>
          </w:p>
        </w:tc>
        <w:tc>
          <w:tcPr>
            <w:tcW w:w="2007" w:type="dxa"/>
          </w:tcPr>
          <w:p w14:paraId="6A811F2D" w14:textId="77777777" w:rsidR="00B32F72" w:rsidRDefault="00B32F72" w:rsidP="00F75278">
            <w:pPr>
              <w:jc w:val="center"/>
              <w:rPr>
                <w:rFonts w:ascii="SBM Sans Black" w:hAnsi="SBM Sans Black"/>
                <w:sz w:val="48"/>
                <w:szCs w:val="48"/>
              </w:rPr>
            </w:pPr>
          </w:p>
          <w:p w14:paraId="71B3DD21" w14:textId="5DFA6853" w:rsidR="00E0454B" w:rsidRDefault="00B32F72" w:rsidP="00F75278">
            <w:pPr>
              <w:jc w:val="center"/>
              <w:rPr>
                <w:rFonts w:ascii="SBM Sans Black" w:hAnsi="SBM Sans Black"/>
                <w:sz w:val="48"/>
                <w:szCs w:val="48"/>
              </w:rPr>
            </w:pPr>
            <w:r w:rsidRPr="00B32F72">
              <w:rPr>
                <w:rFonts w:ascii="SBM Sans Black" w:hAnsi="SBM Sans Black"/>
                <w:sz w:val="48"/>
                <w:szCs w:val="48"/>
              </w:rPr>
              <w:drawing>
                <wp:inline distT="0" distB="0" distL="0" distR="0" wp14:anchorId="7DC16BA2" wp14:editId="6FB3C0DA">
                  <wp:extent cx="1151890" cy="1084132"/>
                  <wp:effectExtent l="0" t="0" r="0" b="1905"/>
                  <wp:docPr id="709506245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9506245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498" cy="10875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454B" w14:paraId="4BEB151E" w14:textId="1C372E15" w:rsidTr="00E0454B">
        <w:tc>
          <w:tcPr>
            <w:tcW w:w="6941" w:type="dxa"/>
          </w:tcPr>
          <w:p w14:paraId="40DE595C" w14:textId="77777777" w:rsidR="00E0454B" w:rsidRDefault="00E0454B" w:rsidP="00F75278">
            <w:pPr>
              <w:rPr>
                <w:rFonts w:ascii="SBM Sans Black" w:hAnsi="SBM Sans Black"/>
                <w:sz w:val="48"/>
                <w:szCs w:val="48"/>
              </w:rPr>
            </w:pPr>
          </w:p>
          <w:p w14:paraId="2D16E7EE" w14:textId="55396DA0" w:rsidR="00E0454B" w:rsidRDefault="00E0454B" w:rsidP="00F75278">
            <w:pPr>
              <w:jc w:val="center"/>
              <w:rPr>
                <w:rFonts w:ascii="SBM Sans Black" w:hAnsi="SBM Sans Black"/>
                <w:sz w:val="48"/>
                <w:szCs w:val="48"/>
              </w:rPr>
            </w:pPr>
            <w:r>
              <w:rPr>
                <w:rFonts w:ascii="SBM Sans Black" w:hAnsi="SBM Sans Black"/>
                <w:sz w:val="48"/>
                <w:szCs w:val="48"/>
              </w:rPr>
              <w:t>Luke 18</w:t>
            </w:r>
          </w:p>
          <w:p w14:paraId="62CC5034" w14:textId="4CF8BF71" w:rsidR="00E0454B" w:rsidRDefault="00E0454B" w:rsidP="00F75278">
            <w:pPr>
              <w:jc w:val="center"/>
              <w:rPr>
                <w:rFonts w:ascii="SBM Sans Light" w:hAnsi="SBM Sans Light"/>
                <w:sz w:val="18"/>
                <w:szCs w:val="18"/>
              </w:rPr>
            </w:pPr>
            <w:r>
              <w:rPr>
                <w:rFonts w:ascii="SBM Sans Light" w:hAnsi="SBM Sans Light"/>
                <w:sz w:val="18"/>
                <w:szCs w:val="18"/>
              </w:rPr>
              <w:t>Onsdag 18. desember</w:t>
            </w:r>
          </w:p>
          <w:p w14:paraId="532DC450" w14:textId="77777777" w:rsidR="00E0454B" w:rsidRPr="00376199" w:rsidRDefault="00E0454B" w:rsidP="00F75278">
            <w:pPr>
              <w:jc w:val="center"/>
              <w:rPr>
                <w:rFonts w:ascii="SBM Sans Black" w:hAnsi="SBM Sans Black"/>
                <w:sz w:val="22"/>
                <w:szCs w:val="22"/>
              </w:rPr>
            </w:pPr>
          </w:p>
          <w:p w14:paraId="1DD120B5" w14:textId="790F0794" w:rsidR="00E0454B" w:rsidRPr="00A53B9F" w:rsidRDefault="009D7181" w:rsidP="00F75278">
            <w:pPr>
              <w:jc w:val="center"/>
              <w:rPr>
                <w:rFonts w:ascii="SBM Sans" w:hAnsi="SBM Sans"/>
                <w:sz w:val="22"/>
                <w:szCs w:val="22"/>
              </w:rPr>
            </w:pPr>
            <w:r>
              <w:rPr>
                <w:rFonts w:ascii="SBM Sans" w:hAnsi="SBM Sans"/>
                <w:sz w:val="22"/>
                <w:szCs w:val="22"/>
              </w:rPr>
              <w:t>I dag lager vi et fint kort og legger i postkassa til noen.</w:t>
            </w:r>
            <w:r>
              <w:rPr>
                <w:rFonts w:ascii="SBM Sans" w:hAnsi="SBM Sans"/>
                <w:sz w:val="22"/>
                <w:szCs w:val="22"/>
              </w:rPr>
              <w:br/>
              <w:t xml:space="preserve">Kanskje har du en god nabo eller en venn som du vil skrive noe fint til. </w:t>
            </w:r>
          </w:p>
          <w:p w14:paraId="7AE08BF4" w14:textId="77777777" w:rsidR="00E0454B" w:rsidRDefault="00E0454B" w:rsidP="00F75278">
            <w:pPr>
              <w:jc w:val="center"/>
              <w:rPr>
                <w:rFonts w:ascii="SBM Sans" w:hAnsi="SBM Sans"/>
                <w:sz w:val="22"/>
                <w:szCs w:val="22"/>
              </w:rPr>
            </w:pPr>
          </w:p>
          <w:p w14:paraId="1366056E" w14:textId="77777777" w:rsidR="00E0454B" w:rsidRDefault="00E0454B" w:rsidP="00F75278">
            <w:pPr>
              <w:rPr>
                <w:rFonts w:ascii="SBM Sans" w:hAnsi="SBM Sans"/>
                <w:sz w:val="22"/>
                <w:szCs w:val="22"/>
              </w:rPr>
            </w:pPr>
          </w:p>
        </w:tc>
        <w:tc>
          <w:tcPr>
            <w:tcW w:w="2007" w:type="dxa"/>
          </w:tcPr>
          <w:p w14:paraId="0D7D3498" w14:textId="77777777" w:rsidR="00B32F72" w:rsidRDefault="00B32F72" w:rsidP="00F75278">
            <w:pPr>
              <w:rPr>
                <w:rFonts w:ascii="SBM Sans Black" w:hAnsi="SBM Sans Black"/>
                <w:sz w:val="48"/>
                <w:szCs w:val="48"/>
              </w:rPr>
            </w:pPr>
          </w:p>
          <w:p w14:paraId="0BEF8F1C" w14:textId="1F90B505" w:rsidR="00E0454B" w:rsidRDefault="00B32F72" w:rsidP="00F75278">
            <w:pPr>
              <w:rPr>
                <w:rFonts w:ascii="SBM Sans Black" w:hAnsi="SBM Sans Black"/>
                <w:sz w:val="48"/>
                <w:szCs w:val="48"/>
              </w:rPr>
            </w:pPr>
            <w:r w:rsidRPr="00B32F72">
              <w:rPr>
                <w:rFonts w:ascii="SBM Sans Black" w:hAnsi="SBM Sans Black"/>
                <w:sz w:val="48"/>
                <w:szCs w:val="48"/>
              </w:rPr>
              <w:drawing>
                <wp:inline distT="0" distB="0" distL="0" distR="0" wp14:anchorId="09E9642E" wp14:editId="6576F48D">
                  <wp:extent cx="1133475" cy="1196060"/>
                  <wp:effectExtent l="0" t="0" r="0" b="4445"/>
                  <wp:docPr id="1689556721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955672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743" cy="1198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454B" w14:paraId="2E40355F" w14:textId="0051D07C" w:rsidTr="00E0454B">
        <w:tc>
          <w:tcPr>
            <w:tcW w:w="6941" w:type="dxa"/>
          </w:tcPr>
          <w:p w14:paraId="1495F6AB" w14:textId="77777777" w:rsidR="00E0454B" w:rsidRDefault="00E0454B" w:rsidP="00F75278">
            <w:pPr>
              <w:jc w:val="center"/>
              <w:rPr>
                <w:rFonts w:ascii="SBM Sans Black" w:hAnsi="SBM Sans Black"/>
                <w:sz w:val="48"/>
                <w:szCs w:val="48"/>
              </w:rPr>
            </w:pPr>
          </w:p>
          <w:p w14:paraId="5824BEA2" w14:textId="4608D9EE" w:rsidR="00E0454B" w:rsidRDefault="00E0454B" w:rsidP="00F75278">
            <w:pPr>
              <w:jc w:val="center"/>
              <w:rPr>
                <w:rFonts w:ascii="SBM Sans Light" w:hAnsi="SBM Sans Light"/>
                <w:sz w:val="18"/>
                <w:szCs w:val="18"/>
              </w:rPr>
            </w:pPr>
            <w:r>
              <w:rPr>
                <w:rFonts w:ascii="SBM Sans Black" w:hAnsi="SBM Sans Black"/>
                <w:sz w:val="48"/>
                <w:szCs w:val="48"/>
              </w:rPr>
              <w:t>Luke 19</w:t>
            </w:r>
            <w:r>
              <w:rPr>
                <w:rFonts w:ascii="SBM Sans Black" w:hAnsi="SBM Sans Black"/>
                <w:sz w:val="48"/>
                <w:szCs w:val="48"/>
              </w:rPr>
              <w:br/>
            </w:r>
            <w:r>
              <w:rPr>
                <w:rFonts w:ascii="SBM Sans Light" w:hAnsi="SBM Sans Light"/>
                <w:sz w:val="18"/>
                <w:szCs w:val="18"/>
              </w:rPr>
              <w:t>Torsdag 19. desember</w:t>
            </w:r>
          </w:p>
          <w:p w14:paraId="14B235C1" w14:textId="77777777" w:rsidR="00E0454B" w:rsidRPr="00376199" w:rsidRDefault="00E0454B" w:rsidP="00F75278">
            <w:pPr>
              <w:jc w:val="center"/>
              <w:rPr>
                <w:rFonts w:ascii="SBM Sans Black" w:hAnsi="SBM Sans Black"/>
                <w:sz w:val="22"/>
                <w:szCs w:val="22"/>
              </w:rPr>
            </w:pPr>
          </w:p>
          <w:p w14:paraId="40F08569" w14:textId="6B571473" w:rsidR="00E0454B" w:rsidRDefault="00E0454B" w:rsidP="00E0454B">
            <w:pPr>
              <w:jc w:val="center"/>
              <w:rPr>
                <w:rFonts w:ascii="SBM Sans" w:hAnsi="SBM Sans"/>
                <w:sz w:val="22"/>
                <w:szCs w:val="22"/>
              </w:rPr>
            </w:pPr>
            <w:r>
              <w:rPr>
                <w:rFonts w:ascii="SBM Sans" w:hAnsi="SBM Sans"/>
                <w:sz w:val="22"/>
                <w:szCs w:val="22"/>
              </w:rPr>
              <w:t xml:space="preserve">Julen handler om å gi. Man kan gi mye: et smil, en klem eller en fin tegning. Hør med en voksen om de kan sjekke «Hjelp til jul»-kategorien på Finn.no. </w:t>
            </w:r>
          </w:p>
          <w:p w14:paraId="32B03DD0" w14:textId="4511C339" w:rsidR="00E0454B" w:rsidRPr="00D62C06" w:rsidRDefault="00E0454B" w:rsidP="00D62C06">
            <w:pPr>
              <w:jc w:val="center"/>
              <w:rPr>
                <w:rFonts w:ascii="SBM Sans" w:hAnsi="SBM Sans"/>
                <w:sz w:val="22"/>
                <w:szCs w:val="22"/>
              </w:rPr>
            </w:pPr>
            <w:r>
              <w:rPr>
                <w:rFonts w:ascii="SBM Sans" w:hAnsi="SBM Sans"/>
                <w:i/>
                <w:iCs/>
                <w:sz w:val="22"/>
                <w:szCs w:val="22"/>
              </w:rPr>
              <w:t xml:space="preserve">Kanskje har man mulighet til å gi bort noe man ikke bruker, noe julegodt eller bare noen fine ord. </w:t>
            </w:r>
            <w:r w:rsidRPr="00A53B9F">
              <w:rPr>
                <w:rFonts w:ascii="SBM Sans" w:hAnsi="SBM Sans"/>
                <w:i/>
                <w:iCs/>
                <w:sz w:val="22"/>
                <w:szCs w:val="22"/>
              </w:rPr>
              <w:br/>
            </w:r>
          </w:p>
        </w:tc>
        <w:tc>
          <w:tcPr>
            <w:tcW w:w="2007" w:type="dxa"/>
          </w:tcPr>
          <w:p w14:paraId="4E150F8E" w14:textId="77777777" w:rsidR="00B32F72" w:rsidRDefault="00B32F72" w:rsidP="00F75278">
            <w:pPr>
              <w:jc w:val="center"/>
              <w:rPr>
                <w:rFonts w:ascii="SBM Sans Black" w:hAnsi="SBM Sans Black"/>
                <w:sz w:val="48"/>
                <w:szCs w:val="48"/>
              </w:rPr>
            </w:pPr>
          </w:p>
          <w:p w14:paraId="5DB7D812" w14:textId="13E833BA" w:rsidR="00E0454B" w:rsidRDefault="00B32F72" w:rsidP="00F75278">
            <w:pPr>
              <w:jc w:val="center"/>
              <w:rPr>
                <w:rFonts w:ascii="SBM Sans Black" w:hAnsi="SBM Sans Black"/>
                <w:sz w:val="48"/>
                <w:szCs w:val="48"/>
              </w:rPr>
            </w:pPr>
            <w:r w:rsidRPr="00B32F72">
              <w:rPr>
                <w:rFonts w:ascii="SBM Sans Black" w:hAnsi="SBM Sans Black"/>
                <w:sz w:val="48"/>
                <w:szCs w:val="48"/>
              </w:rPr>
              <w:drawing>
                <wp:inline distT="0" distB="0" distL="0" distR="0" wp14:anchorId="03F9327F" wp14:editId="1C192C93">
                  <wp:extent cx="990600" cy="1096466"/>
                  <wp:effectExtent l="0" t="0" r="0" b="8890"/>
                  <wp:docPr id="1567221775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7221775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3154" cy="1099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454B" w14:paraId="30E9DC37" w14:textId="70E91F20" w:rsidTr="00E0454B">
        <w:tc>
          <w:tcPr>
            <w:tcW w:w="6941" w:type="dxa"/>
          </w:tcPr>
          <w:p w14:paraId="704C4B0F" w14:textId="2AE7CD00" w:rsidR="00E0454B" w:rsidRDefault="00E0454B" w:rsidP="00F75278">
            <w:pPr>
              <w:jc w:val="center"/>
              <w:rPr>
                <w:rFonts w:ascii="SBM Sans Black" w:hAnsi="SBM Sans Black"/>
                <w:sz w:val="48"/>
                <w:szCs w:val="48"/>
              </w:rPr>
            </w:pPr>
          </w:p>
          <w:p w14:paraId="39E87E94" w14:textId="6194BAD1" w:rsidR="00E0454B" w:rsidRDefault="00E0454B" w:rsidP="00F75278">
            <w:pPr>
              <w:jc w:val="center"/>
              <w:rPr>
                <w:rFonts w:ascii="SBM Sans Light" w:hAnsi="SBM Sans Light"/>
                <w:sz w:val="18"/>
                <w:szCs w:val="18"/>
              </w:rPr>
            </w:pPr>
            <w:r>
              <w:rPr>
                <w:rFonts w:ascii="SBM Sans Black" w:hAnsi="SBM Sans Black"/>
                <w:sz w:val="48"/>
                <w:szCs w:val="48"/>
              </w:rPr>
              <w:t>Luke 20</w:t>
            </w:r>
            <w:r>
              <w:rPr>
                <w:rFonts w:ascii="SBM Sans Black" w:hAnsi="SBM Sans Black"/>
                <w:sz w:val="48"/>
                <w:szCs w:val="48"/>
              </w:rPr>
              <w:br/>
            </w:r>
            <w:r>
              <w:rPr>
                <w:rFonts w:ascii="SBM Sans Light" w:hAnsi="SBM Sans Light"/>
                <w:sz w:val="18"/>
                <w:szCs w:val="18"/>
              </w:rPr>
              <w:t>Fredag 20. desember</w:t>
            </w:r>
          </w:p>
          <w:p w14:paraId="274CBE9F" w14:textId="77777777" w:rsidR="00E0454B" w:rsidRPr="00376199" w:rsidRDefault="00E0454B" w:rsidP="00F75278">
            <w:pPr>
              <w:jc w:val="center"/>
              <w:rPr>
                <w:rFonts w:ascii="SBM Sans Black" w:hAnsi="SBM Sans Black"/>
                <w:sz w:val="22"/>
                <w:szCs w:val="22"/>
              </w:rPr>
            </w:pPr>
          </w:p>
          <w:p w14:paraId="2B8FB071" w14:textId="715749B8" w:rsidR="00E0454B" w:rsidRDefault="00E0454B" w:rsidP="00F75278">
            <w:pPr>
              <w:jc w:val="center"/>
              <w:rPr>
                <w:rFonts w:ascii="SBM Sans" w:hAnsi="SBM Sans"/>
                <w:sz w:val="22"/>
                <w:szCs w:val="22"/>
              </w:rPr>
            </w:pPr>
            <w:r>
              <w:rPr>
                <w:rFonts w:ascii="SBM Sans" w:hAnsi="SBM Sans"/>
                <w:sz w:val="22"/>
                <w:szCs w:val="22"/>
              </w:rPr>
              <w:t xml:space="preserve">I dag blir det fredagsjuletaco! </w:t>
            </w:r>
          </w:p>
          <w:p w14:paraId="60E95A1D" w14:textId="10F78E84" w:rsidR="00E0454B" w:rsidRDefault="00E0454B" w:rsidP="00F75278">
            <w:pPr>
              <w:jc w:val="center"/>
              <w:rPr>
                <w:rFonts w:ascii="SBM Sans" w:hAnsi="SBM Sans"/>
                <w:sz w:val="22"/>
                <w:szCs w:val="22"/>
              </w:rPr>
            </w:pPr>
            <w:r>
              <w:rPr>
                <w:rFonts w:ascii="SBM Sans" w:hAnsi="SBM Sans"/>
                <w:sz w:val="22"/>
                <w:szCs w:val="22"/>
              </w:rPr>
              <w:t xml:space="preserve">Men hvordan kan man gjøre tacoen julete, spør du? </w:t>
            </w:r>
          </w:p>
          <w:p w14:paraId="5085D8F3" w14:textId="063A61A3" w:rsidR="00E0454B" w:rsidRDefault="00E0454B" w:rsidP="00F75278">
            <w:pPr>
              <w:jc w:val="center"/>
              <w:rPr>
                <w:rFonts w:ascii="SBM Sans" w:hAnsi="SBM Sans"/>
                <w:sz w:val="22"/>
                <w:szCs w:val="22"/>
              </w:rPr>
            </w:pPr>
            <w:r>
              <w:rPr>
                <w:rFonts w:ascii="SBM Sans" w:hAnsi="SBM Sans"/>
                <w:sz w:val="22"/>
                <w:szCs w:val="22"/>
              </w:rPr>
              <w:t xml:space="preserve">Med </w:t>
            </w:r>
            <w:r w:rsidRPr="0051656F">
              <w:rPr>
                <w:rFonts w:ascii="SBM Sans" w:hAnsi="SBM Sans"/>
                <w:color w:val="FF0000"/>
                <w:sz w:val="22"/>
                <w:szCs w:val="22"/>
              </w:rPr>
              <w:t xml:space="preserve">rød </w:t>
            </w:r>
            <w:r>
              <w:rPr>
                <w:rFonts w:ascii="SBM Sans" w:hAnsi="SBM Sans"/>
                <w:sz w:val="22"/>
                <w:szCs w:val="22"/>
              </w:rPr>
              <w:t xml:space="preserve">paprika, </w:t>
            </w:r>
            <w:r w:rsidRPr="0051656F">
              <w:rPr>
                <w:rFonts w:ascii="SBM Sans" w:hAnsi="SBM Sans"/>
                <w:color w:val="00B050"/>
                <w:sz w:val="22"/>
                <w:szCs w:val="22"/>
              </w:rPr>
              <w:t xml:space="preserve">grønn </w:t>
            </w:r>
            <w:r>
              <w:rPr>
                <w:rFonts w:ascii="SBM Sans" w:hAnsi="SBM Sans"/>
                <w:sz w:val="22"/>
                <w:szCs w:val="22"/>
              </w:rPr>
              <w:t>agurk og hvit rømme vel</w:t>
            </w:r>
            <w:r>
              <w:rPr>
                <mc:AlternateContent>
                  <mc:Choice Requires="w16se">
                    <w:rFonts w:ascii="SBM Sans" w:hAnsi="SBM Sans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1F499"/>
                </mc:Choice>
                <mc:Fallback>
                  <w:t>💙</w:t>
                </mc:Fallback>
              </mc:AlternateContent>
            </w:r>
            <w:r>
              <w:rPr>
                <w:rFonts w:ascii="SBM Sans" w:hAnsi="SBM Sans"/>
                <w:sz w:val="22"/>
                <w:szCs w:val="22"/>
              </w:rPr>
              <w:t xml:space="preserve"> </w:t>
            </w:r>
          </w:p>
          <w:p w14:paraId="5444DE96" w14:textId="65282111" w:rsidR="00E0454B" w:rsidRPr="0051656F" w:rsidRDefault="00E0454B" w:rsidP="00F75278">
            <w:pPr>
              <w:jc w:val="center"/>
              <w:rPr>
                <w:rFonts w:ascii="SBM Sans" w:hAnsi="SBM Sans"/>
                <w:i/>
                <w:iCs/>
                <w:sz w:val="18"/>
                <w:szCs w:val="18"/>
              </w:rPr>
            </w:pPr>
            <w:r>
              <w:rPr>
                <w:rFonts w:ascii="SBM Sans" w:hAnsi="SBM Sans"/>
                <w:i/>
                <w:iCs/>
                <w:sz w:val="18"/>
                <w:szCs w:val="18"/>
              </w:rPr>
              <w:t>Kanskje klarer du å lage ansiktet til en julenisse inni tacolefsa av grønnsaker og rømme?</w:t>
            </w:r>
          </w:p>
          <w:p w14:paraId="77F94570" w14:textId="77777777" w:rsidR="00E0454B" w:rsidRPr="006C1CB2" w:rsidRDefault="00E0454B" w:rsidP="00F75278">
            <w:pPr>
              <w:rPr>
                <w:rFonts w:ascii="SBM Sans" w:hAnsi="SBM Sans"/>
                <w:i/>
                <w:iCs/>
                <w:sz w:val="22"/>
                <w:szCs w:val="22"/>
              </w:rPr>
            </w:pPr>
          </w:p>
        </w:tc>
        <w:tc>
          <w:tcPr>
            <w:tcW w:w="2007" w:type="dxa"/>
          </w:tcPr>
          <w:p w14:paraId="24C833ED" w14:textId="77777777" w:rsidR="00B32F72" w:rsidRDefault="00B32F72" w:rsidP="00F75278">
            <w:pPr>
              <w:jc w:val="center"/>
              <w:rPr>
                <w:rFonts w:ascii="SBM Sans" w:hAnsi="SBM Sans"/>
                <w:noProof/>
                <w:sz w:val="22"/>
                <w:szCs w:val="22"/>
              </w:rPr>
            </w:pPr>
          </w:p>
          <w:p w14:paraId="7E79069C" w14:textId="77777777" w:rsidR="00B32F72" w:rsidRDefault="00B32F72" w:rsidP="00F75278">
            <w:pPr>
              <w:jc w:val="center"/>
              <w:rPr>
                <w:rFonts w:ascii="SBM Sans" w:hAnsi="SBM Sans"/>
                <w:noProof/>
                <w:sz w:val="22"/>
                <w:szCs w:val="22"/>
              </w:rPr>
            </w:pPr>
          </w:p>
          <w:p w14:paraId="7E7AB4B9" w14:textId="77777777" w:rsidR="00B32F72" w:rsidRDefault="00B32F72" w:rsidP="00F75278">
            <w:pPr>
              <w:jc w:val="center"/>
              <w:rPr>
                <w:rFonts w:ascii="SBM Sans" w:hAnsi="SBM Sans"/>
                <w:noProof/>
                <w:sz w:val="22"/>
                <w:szCs w:val="22"/>
              </w:rPr>
            </w:pPr>
          </w:p>
          <w:p w14:paraId="3A5C0F21" w14:textId="03FF916D" w:rsidR="00E0454B" w:rsidRDefault="00B32F72" w:rsidP="00F75278">
            <w:pPr>
              <w:jc w:val="center"/>
              <w:rPr>
                <w:rFonts w:ascii="SBM Sans" w:hAnsi="SBM Sans"/>
                <w:noProof/>
                <w:sz w:val="22"/>
                <w:szCs w:val="22"/>
              </w:rPr>
            </w:pPr>
            <w:r w:rsidRPr="00B32F72">
              <w:rPr>
                <w:rFonts w:ascii="SBM Sans" w:hAnsi="SBM Sans"/>
                <w:noProof/>
                <w:sz w:val="22"/>
                <w:szCs w:val="22"/>
              </w:rPr>
              <w:drawing>
                <wp:inline distT="0" distB="0" distL="0" distR="0" wp14:anchorId="4A962AA8" wp14:editId="3872BEE4">
                  <wp:extent cx="1094825" cy="922308"/>
                  <wp:effectExtent l="0" t="0" r="0" b="0"/>
                  <wp:docPr id="2009402606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9402606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0294" cy="926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436751" w14:textId="77777777" w:rsidR="00A53B9F" w:rsidRDefault="00A53B9F" w:rsidP="00FE772B">
      <w:pPr>
        <w:rPr>
          <w:rFonts w:ascii="SBM Sans" w:hAnsi="SBM Sans"/>
          <w:sz w:val="22"/>
          <w:szCs w:val="22"/>
        </w:rPr>
      </w:pPr>
    </w:p>
    <w:p w14:paraId="44403288" w14:textId="77777777" w:rsidR="009D7181" w:rsidRDefault="009D7181" w:rsidP="00FE772B">
      <w:pPr>
        <w:rPr>
          <w:rFonts w:ascii="SBM Sans" w:hAnsi="SBM Sans"/>
          <w:sz w:val="22"/>
          <w:szCs w:val="22"/>
        </w:rPr>
      </w:pPr>
    </w:p>
    <w:p w14:paraId="608883A8" w14:textId="35EC45D8" w:rsidR="0051656F" w:rsidRDefault="0051656F" w:rsidP="00FE772B">
      <w:pPr>
        <w:rPr>
          <w:rFonts w:ascii="SBM Sans" w:hAnsi="SBM Sans"/>
          <w:sz w:val="22"/>
          <w:szCs w:val="22"/>
        </w:rPr>
      </w:pPr>
      <w:r w:rsidRPr="00FE772B">
        <w:rPr>
          <w:rFonts w:ascii="SBM Sans" w:hAnsi="SBM Sans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14BED717" wp14:editId="30B002D2">
                <wp:simplePos x="0" y="0"/>
                <wp:positionH relativeFrom="column">
                  <wp:posOffset>-228600</wp:posOffset>
                </wp:positionH>
                <wp:positionV relativeFrom="paragraph">
                  <wp:posOffset>-87631</wp:posOffset>
                </wp:positionV>
                <wp:extent cx="1238250" cy="1404620"/>
                <wp:effectExtent l="38100" t="266700" r="38100" b="274320"/>
                <wp:wrapNone/>
                <wp:docPr id="1802136663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940388">
                          <a:off x="0" y="0"/>
                          <a:ext cx="1238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8AC7D" w14:textId="77777777" w:rsidR="0051656F" w:rsidRPr="00FE772B" w:rsidRDefault="0051656F" w:rsidP="0051656F">
                            <w:pPr>
                              <w:rPr>
                                <w:rFonts w:ascii="Baguet Script" w:hAnsi="Baguet Script"/>
                              </w:rPr>
                            </w:pPr>
                            <w:r w:rsidRPr="00FE772B">
                              <w:rPr>
                                <w:rFonts w:ascii="Baguet Script" w:hAnsi="Baguet Script"/>
                              </w:rPr>
                              <w:t>Klipp ut lukene og legg en lur plass!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ED717" id="_x0000_s1031" type="#_x0000_t202" style="position:absolute;margin-left:-18pt;margin-top:-6.9pt;width:97.5pt;height:110.6pt;rotation:-1812739fd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" stroked="f">
                <v:textbox style="mso-fit-shape-to-text:t">
                  <w:txbxContent>
                    <w:p w14:paraId="1538AC7D" w14:textId="77777777" w:rsidR="0051656F" w:rsidRPr="00FE772B" w:rsidRDefault="0051656F" w:rsidP="0051656F">
                      <w:pPr>
                        <w:rPr>
                          <w:rFonts w:ascii="Baguet Script" w:hAnsi="Baguet Script"/>
                        </w:rPr>
                      </w:pPr>
                      <w:r w:rsidRPr="00FE772B">
                        <w:rPr>
                          <w:rFonts w:ascii="Baguet Script" w:hAnsi="Baguet Script"/>
                        </w:rPr>
                        <w:t>Klipp ut lukene og legg en lur plass!</w:t>
                      </w:r>
                    </w:p>
                  </w:txbxContent>
                </v:textbox>
              </v:shape>
            </w:pict>
          </mc:Fallback>
        </mc:AlternateContent>
      </w:r>
    </w:p>
    <w:p w14:paraId="6E693E70" w14:textId="63302D6E" w:rsidR="0051656F" w:rsidRDefault="0051656F" w:rsidP="00FE772B">
      <w:pPr>
        <w:rPr>
          <w:rFonts w:ascii="SBM Sans" w:hAnsi="SBM Sans"/>
          <w:sz w:val="22"/>
          <w:szCs w:val="22"/>
        </w:rPr>
      </w:pPr>
    </w:p>
    <w:p w14:paraId="7218580B" w14:textId="01DF289A" w:rsidR="0051656F" w:rsidRDefault="0051656F" w:rsidP="00FE772B">
      <w:pPr>
        <w:rPr>
          <w:rFonts w:ascii="SBM Sans" w:hAnsi="SBM Sans"/>
          <w:sz w:val="22"/>
          <w:szCs w:val="22"/>
        </w:rPr>
      </w:pPr>
      <w:r>
        <w:rPr>
          <w:rFonts w:ascii="SBM Sans" w:hAnsi="SBM Sans"/>
          <w:noProof/>
          <w:sz w:val="22"/>
          <w:szCs w:val="22"/>
        </w:rPr>
        <w:drawing>
          <wp:anchor distT="0" distB="0" distL="114300" distR="114300" simplePos="0" relativeHeight="251697152" behindDoc="0" locked="0" layoutInCell="1" allowOverlap="1" wp14:anchorId="7921B88B" wp14:editId="0BCC0F1D">
            <wp:simplePos x="0" y="0"/>
            <wp:positionH relativeFrom="margin">
              <wp:posOffset>361950</wp:posOffset>
            </wp:positionH>
            <wp:positionV relativeFrom="paragraph">
              <wp:posOffset>15240</wp:posOffset>
            </wp:positionV>
            <wp:extent cx="285750" cy="285750"/>
            <wp:effectExtent l="0" t="0" r="0" b="0"/>
            <wp:wrapNone/>
            <wp:docPr id="612167427" name="Grafikk 3" descr="Saks med heldekkende fy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760804" name="Grafikk 1099760804" descr="Saks med heldekkende fy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87579E" w14:textId="69BC8FA2" w:rsidR="0051656F" w:rsidRDefault="0051656F" w:rsidP="00FE772B">
      <w:pPr>
        <w:rPr>
          <w:rFonts w:ascii="SBM Sans" w:hAnsi="SBM Sans"/>
          <w:sz w:val="22"/>
          <w:szCs w:val="22"/>
        </w:rPr>
      </w:pPr>
    </w:p>
    <w:p w14:paraId="05F5D421" w14:textId="77777777" w:rsidR="0051656F" w:rsidRDefault="0051656F" w:rsidP="00FE772B">
      <w:pPr>
        <w:rPr>
          <w:rFonts w:ascii="SBM Sans" w:hAnsi="SBM Sans"/>
          <w:sz w:val="22"/>
          <w:szCs w:val="2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6941"/>
        <w:gridCol w:w="1998"/>
      </w:tblGrid>
      <w:tr w:rsidR="00E0454B" w14:paraId="1F4EB2C2" w14:textId="3BA93E1A" w:rsidTr="00B32F72">
        <w:tc>
          <w:tcPr>
            <w:tcW w:w="6941" w:type="dxa"/>
          </w:tcPr>
          <w:p w14:paraId="06B1AA9E" w14:textId="77777777" w:rsidR="00E0454B" w:rsidRDefault="00E0454B" w:rsidP="00F75278">
            <w:pPr>
              <w:jc w:val="center"/>
              <w:rPr>
                <w:rFonts w:ascii="SBM Sans Black" w:hAnsi="SBM Sans Black"/>
                <w:sz w:val="48"/>
                <w:szCs w:val="48"/>
              </w:rPr>
            </w:pPr>
          </w:p>
          <w:p w14:paraId="68EB2293" w14:textId="3CD00939" w:rsidR="00E0454B" w:rsidRDefault="00E0454B" w:rsidP="00F75278">
            <w:pPr>
              <w:jc w:val="center"/>
              <w:rPr>
                <w:rFonts w:ascii="SBM Sans Light" w:hAnsi="SBM Sans Light"/>
                <w:sz w:val="18"/>
                <w:szCs w:val="18"/>
              </w:rPr>
            </w:pPr>
            <w:r>
              <w:rPr>
                <w:rFonts w:ascii="SBM Sans Black" w:hAnsi="SBM Sans Black"/>
                <w:sz w:val="48"/>
                <w:szCs w:val="48"/>
              </w:rPr>
              <w:t>Luke 21</w:t>
            </w:r>
            <w:r>
              <w:rPr>
                <w:rFonts w:ascii="SBM Sans Black" w:hAnsi="SBM Sans Black"/>
                <w:sz w:val="48"/>
                <w:szCs w:val="48"/>
              </w:rPr>
              <w:br/>
            </w:r>
            <w:r>
              <w:rPr>
                <w:rFonts w:ascii="SBM Sans Light" w:hAnsi="SBM Sans Light"/>
                <w:sz w:val="18"/>
                <w:szCs w:val="18"/>
              </w:rPr>
              <w:t>Lørdag 21. desember</w:t>
            </w:r>
          </w:p>
          <w:p w14:paraId="1F9A3D91" w14:textId="77777777" w:rsidR="00E0454B" w:rsidRPr="00376199" w:rsidRDefault="00E0454B" w:rsidP="00F75278">
            <w:pPr>
              <w:jc w:val="center"/>
              <w:rPr>
                <w:rFonts w:ascii="SBM Sans Black" w:hAnsi="SBM Sans Black"/>
                <w:sz w:val="22"/>
                <w:szCs w:val="22"/>
              </w:rPr>
            </w:pPr>
          </w:p>
          <w:p w14:paraId="4772A92A" w14:textId="62A76CE7" w:rsidR="00E0454B" w:rsidRDefault="00E0454B" w:rsidP="00F75278">
            <w:pPr>
              <w:jc w:val="center"/>
              <w:rPr>
                <w:rFonts w:ascii="SBM Sans" w:hAnsi="SBM Sans"/>
                <w:sz w:val="22"/>
                <w:szCs w:val="22"/>
              </w:rPr>
            </w:pPr>
            <w:r>
              <w:rPr>
                <w:rFonts w:ascii="SBM Sans" w:hAnsi="SBM Sans"/>
                <w:sz w:val="22"/>
                <w:szCs w:val="22"/>
              </w:rPr>
              <w:t xml:space="preserve">Julen nærmer seg! </w:t>
            </w:r>
            <w:r>
              <w:rPr>
                <w:rFonts w:ascii="SBM Sans" w:hAnsi="SBM Sans"/>
                <w:sz w:val="22"/>
                <w:szCs w:val="22"/>
              </w:rPr>
              <w:br/>
              <w:t>På tide å bake pepperkaker</w:t>
            </w:r>
            <w:r>
              <w:rPr>
                <mc:AlternateContent>
                  <mc:Choice Requires="w16se">
                    <w:rFonts w:ascii="SBM Sans" w:hAnsi="SBM Sans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1F499"/>
                </mc:Choice>
                <mc:Fallback>
                  <w:t>💙</w:t>
                </mc:Fallback>
              </mc:AlternateContent>
            </w:r>
            <w:r>
              <w:rPr>
                <w:rFonts w:ascii="SBM Sans" w:hAnsi="SBM Sans"/>
                <w:sz w:val="22"/>
                <w:szCs w:val="22"/>
              </w:rPr>
              <w:br/>
            </w:r>
          </w:p>
          <w:p w14:paraId="14D08A1A" w14:textId="77777777" w:rsidR="00E0454B" w:rsidRDefault="00E0454B" w:rsidP="00F75278">
            <w:pPr>
              <w:jc w:val="center"/>
              <w:rPr>
                <w:rFonts w:ascii="SBM Sans" w:hAnsi="SBM Sans"/>
                <w:sz w:val="22"/>
                <w:szCs w:val="22"/>
              </w:rPr>
            </w:pPr>
          </w:p>
        </w:tc>
        <w:tc>
          <w:tcPr>
            <w:tcW w:w="1998" w:type="dxa"/>
          </w:tcPr>
          <w:p w14:paraId="3ED86571" w14:textId="77777777" w:rsidR="00B32F72" w:rsidRDefault="00B32F72" w:rsidP="00F75278">
            <w:pPr>
              <w:jc w:val="center"/>
              <w:rPr>
                <w:rFonts w:ascii="SBM Sans Black" w:hAnsi="SBM Sans Black"/>
                <w:sz w:val="48"/>
                <w:szCs w:val="48"/>
              </w:rPr>
            </w:pPr>
          </w:p>
          <w:p w14:paraId="66C044E8" w14:textId="0BBF2418" w:rsidR="00E0454B" w:rsidRDefault="00B32F72" w:rsidP="00F75278">
            <w:pPr>
              <w:jc w:val="center"/>
              <w:rPr>
                <w:rFonts w:ascii="SBM Sans Black" w:hAnsi="SBM Sans Black"/>
                <w:sz w:val="48"/>
                <w:szCs w:val="48"/>
              </w:rPr>
            </w:pPr>
            <w:r w:rsidRPr="00B32F72">
              <w:rPr>
                <w:rFonts w:ascii="SBM Sans Black" w:hAnsi="SBM Sans Black"/>
                <w:sz w:val="48"/>
                <w:szCs w:val="48"/>
              </w:rPr>
              <w:drawing>
                <wp:inline distT="0" distB="0" distL="0" distR="0" wp14:anchorId="4D0F8567" wp14:editId="5D4DC659">
                  <wp:extent cx="876300" cy="1037539"/>
                  <wp:effectExtent l="0" t="0" r="0" b="0"/>
                  <wp:docPr id="1739220871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922087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0708" cy="1042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454B" w14:paraId="2B0A04C6" w14:textId="792073D6" w:rsidTr="00B32F72">
        <w:tc>
          <w:tcPr>
            <w:tcW w:w="6941" w:type="dxa"/>
          </w:tcPr>
          <w:p w14:paraId="292C6F81" w14:textId="77777777" w:rsidR="00E0454B" w:rsidRDefault="00E0454B" w:rsidP="00F75278">
            <w:pPr>
              <w:rPr>
                <w:rFonts w:ascii="SBM Sans Black" w:hAnsi="SBM Sans Black"/>
                <w:sz w:val="48"/>
                <w:szCs w:val="48"/>
              </w:rPr>
            </w:pPr>
          </w:p>
          <w:p w14:paraId="28BE7617" w14:textId="7E73BCB1" w:rsidR="00E0454B" w:rsidRDefault="00E0454B" w:rsidP="00F75278">
            <w:pPr>
              <w:jc w:val="center"/>
              <w:rPr>
                <w:rFonts w:ascii="SBM Sans Black" w:hAnsi="SBM Sans Black"/>
                <w:sz w:val="48"/>
                <w:szCs w:val="48"/>
              </w:rPr>
            </w:pPr>
            <w:r>
              <w:rPr>
                <w:rFonts w:ascii="SBM Sans Black" w:hAnsi="SBM Sans Black"/>
                <w:sz w:val="48"/>
                <w:szCs w:val="48"/>
              </w:rPr>
              <w:t>Luke 22</w:t>
            </w:r>
          </w:p>
          <w:p w14:paraId="2DC51C1C" w14:textId="2DDD68E4" w:rsidR="00E0454B" w:rsidRDefault="00E0454B" w:rsidP="00F75278">
            <w:pPr>
              <w:jc w:val="center"/>
              <w:rPr>
                <w:rFonts w:ascii="SBM Sans Light" w:hAnsi="SBM Sans Light"/>
                <w:sz w:val="18"/>
                <w:szCs w:val="18"/>
              </w:rPr>
            </w:pPr>
            <w:r>
              <w:rPr>
                <w:rFonts w:ascii="SBM Sans Light" w:hAnsi="SBM Sans Light"/>
                <w:sz w:val="18"/>
                <w:szCs w:val="18"/>
              </w:rPr>
              <w:t>Søndag 22. desember</w:t>
            </w:r>
          </w:p>
          <w:p w14:paraId="7DD42A25" w14:textId="77777777" w:rsidR="00E0454B" w:rsidRPr="00376199" w:rsidRDefault="00E0454B" w:rsidP="00F75278">
            <w:pPr>
              <w:jc w:val="center"/>
              <w:rPr>
                <w:rFonts w:ascii="SBM Sans Black" w:hAnsi="SBM Sans Black"/>
                <w:sz w:val="22"/>
                <w:szCs w:val="22"/>
              </w:rPr>
            </w:pPr>
          </w:p>
          <w:p w14:paraId="4F61D4B0" w14:textId="3BFB7A6B" w:rsidR="00E0454B" w:rsidRDefault="00E0454B" w:rsidP="00F75278">
            <w:pPr>
              <w:jc w:val="center"/>
              <w:rPr>
                <w:rFonts w:ascii="SBM Sans" w:hAnsi="SBM Sans"/>
                <w:sz w:val="22"/>
                <w:szCs w:val="22"/>
              </w:rPr>
            </w:pPr>
            <w:r>
              <w:rPr>
                <w:rFonts w:ascii="SBM Sans" w:hAnsi="SBM Sans"/>
                <w:sz w:val="22"/>
                <w:szCs w:val="22"/>
              </w:rPr>
              <w:t xml:space="preserve">I dag er det siste søndag i advent! </w:t>
            </w:r>
          </w:p>
          <w:p w14:paraId="02082636" w14:textId="5FEF9977" w:rsidR="00E0454B" w:rsidRPr="00A53B9F" w:rsidRDefault="00E0454B" w:rsidP="00F75278">
            <w:pPr>
              <w:jc w:val="center"/>
              <w:rPr>
                <w:rFonts w:ascii="SBM Sans" w:hAnsi="SBM Sans"/>
                <w:sz w:val="22"/>
                <w:szCs w:val="22"/>
              </w:rPr>
            </w:pPr>
            <w:r>
              <w:rPr>
                <w:rFonts w:ascii="SBM Sans" w:hAnsi="SBM Sans"/>
                <w:sz w:val="22"/>
                <w:szCs w:val="22"/>
              </w:rPr>
              <w:t>Du er jammen tålmodig! Vi feirer med en kopp kakao</w:t>
            </w:r>
            <w:r>
              <w:rPr>
                <mc:AlternateContent>
                  <mc:Choice Requires="w16se">
                    <w:rFonts w:ascii="SBM Sans" w:hAnsi="SBM Sans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1F499"/>
                </mc:Choice>
                <mc:Fallback>
                  <w:t>💙</w:t>
                </mc:Fallback>
              </mc:AlternateContent>
            </w:r>
          </w:p>
          <w:p w14:paraId="77293887" w14:textId="77777777" w:rsidR="00E0454B" w:rsidRDefault="00E0454B" w:rsidP="00F75278">
            <w:pPr>
              <w:jc w:val="center"/>
              <w:rPr>
                <w:rFonts w:ascii="SBM Sans" w:hAnsi="SBM Sans"/>
                <w:sz w:val="22"/>
                <w:szCs w:val="22"/>
              </w:rPr>
            </w:pPr>
          </w:p>
          <w:p w14:paraId="036A9606" w14:textId="77777777" w:rsidR="00E0454B" w:rsidRDefault="00E0454B" w:rsidP="00F75278">
            <w:pPr>
              <w:rPr>
                <w:rFonts w:ascii="SBM Sans" w:hAnsi="SBM Sans"/>
                <w:sz w:val="22"/>
                <w:szCs w:val="22"/>
              </w:rPr>
            </w:pPr>
          </w:p>
        </w:tc>
        <w:tc>
          <w:tcPr>
            <w:tcW w:w="1998" w:type="dxa"/>
          </w:tcPr>
          <w:p w14:paraId="57B039A6" w14:textId="77777777" w:rsidR="00B32F72" w:rsidRDefault="00B32F72" w:rsidP="00F75278">
            <w:pPr>
              <w:rPr>
                <w:rFonts w:ascii="SBM Sans Black" w:hAnsi="SBM Sans Black"/>
                <w:sz w:val="48"/>
                <w:szCs w:val="48"/>
              </w:rPr>
            </w:pPr>
          </w:p>
          <w:p w14:paraId="6D08C6BC" w14:textId="4E7ACA50" w:rsidR="00E0454B" w:rsidRDefault="00B32F72" w:rsidP="00B32F72">
            <w:pPr>
              <w:jc w:val="center"/>
              <w:rPr>
                <w:rFonts w:ascii="SBM Sans Black" w:hAnsi="SBM Sans Black"/>
                <w:sz w:val="48"/>
                <w:szCs w:val="48"/>
              </w:rPr>
            </w:pPr>
            <w:r w:rsidRPr="00B32F72">
              <w:rPr>
                <w:rFonts w:ascii="SBM Sans Black" w:hAnsi="SBM Sans Black"/>
                <w:sz w:val="48"/>
                <w:szCs w:val="48"/>
              </w:rPr>
              <w:drawing>
                <wp:inline distT="0" distB="0" distL="0" distR="0" wp14:anchorId="1A6C8BC7" wp14:editId="0EA797E4">
                  <wp:extent cx="866775" cy="1212230"/>
                  <wp:effectExtent l="0" t="0" r="0" b="6985"/>
                  <wp:docPr id="1459156069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9156069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0703" cy="12177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454B" w14:paraId="57A2BD90" w14:textId="04BD0D04" w:rsidTr="00B32F72">
        <w:tc>
          <w:tcPr>
            <w:tcW w:w="6941" w:type="dxa"/>
          </w:tcPr>
          <w:p w14:paraId="3A65FA4B" w14:textId="77777777" w:rsidR="00E0454B" w:rsidRDefault="00E0454B" w:rsidP="00F75278">
            <w:pPr>
              <w:jc w:val="center"/>
              <w:rPr>
                <w:rFonts w:ascii="SBM Sans Black" w:hAnsi="SBM Sans Black"/>
                <w:sz w:val="48"/>
                <w:szCs w:val="48"/>
              </w:rPr>
            </w:pPr>
          </w:p>
          <w:p w14:paraId="753FEB54" w14:textId="04728550" w:rsidR="00E0454B" w:rsidRDefault="00E0454B" w:rsidP="00F75278">
            <w:pPr>
              <w:jc w:val="center"/>
              <w:rPr>
                <w:rFonts w:ascii="SBM Sans Light" w:hAnsi="SBM Sans Light"/>
                <w:sz w:val="18"/>
                <w:szCs w:val="18"/>
              </w:rPr>
            </w:pPr>
            <w:r>
              <w:rPr>
                <w:rFonts w:ascii="SBM Sans Black" w:hAnsi="SBM Sans Black"/>
                <w:sz w:val="48"/>
                <w:szCs w:val="48"/>
              </w:rPr>
              <w:t>Luke 23</w:t>
            </w:r>
            <w:r>
              <w:rPr>
                <w:rFonts w:ascii="SBM Sans Black" w:hAnsi="SBM Sans Black"/>
                <w:sz w:val="48"/>
                <w:szCs w:val="48"/>
              </w:rPr>
              <w:br/>
            </w:r>
            <w:r>
              <w:rPr>
                <w:rFonts w:ascii="SBM Sans Light" w:hAnsi="SBM Sans Light"/>
                <w:sz w:val="18"/>
                <w:szCs w:val="18"/>
              </w:rPr>
              <w:t>Mandag 23. desember</w:t>
            </w:r>
          </w:p>
          <w:p w14:paraId="3033FEC9" w14:textId="77777777" w:rsidR="00E0454B" w:rsidRPr="00376199" w:rsidRDefault="00E0454B" w:rsidP="00F75278">
            <w:pPr>
              <w:jc w:val="center"/>
              <w:rPr>
                <w:rFonts w:ascii="SBM Sans Black" w:hAnsi="SBM Sans Black"/>
                <w:sz w:val="22"/>
                <w:szCs w:val="22"/>
              </w:rPr>
            </w:pPr>
          </w:p>
          <w:p w14:paraId="508EB57B" w14:textId="77777777" w:rsidR="00E0454B" w:rsidRDefault="00E0454B" w:rsidP="00F75278">
            <w:pPr>
              <w:jc w:val="center"/>
              <w:rPr>
                <w:rFonts w:ascii="SBM Sans" w:hAnsi="SBM Sans"/>
                <w:sz w:val="22"/>
                <w:szCs w:val="22"/>
              </w:rPr>
            </w:pPr>
            <w:r w:rsidRPr="0051656F">
              <w:rPr>
                <w:rFonts w:ascii="SBM Sans" w:hAnsi="SBM Sans"/>
                <w:sz w:val="22"/>
                <w:szCs w:val="22"/>
              </w:rPr>
              <w:t>I dag er det lillejulaften</w:t>
            </w:r>
            <w:r>
              <w:rPr>
                <w:rFonts w:ascii="SBM Sans" w:hAnsi="SBM Sans"/>
                <w:sz w:val="22"/>
                <w:szCs w:val="22"/>
              </w:rPr>
              <w:t xml:space="preserve">. </w:t>
            </w:r>
          </w:p>
          <w:p w14:paraId="14E2B0BB" w14:textId="0B81E179" w:rsidR="00E0454B" w:rsidRPr="0051656F" w:rsidRDefault="00E0454B" w:rsidP="00F75278">
            <w:pPr>
              <w:jc w:val="center"/>
              <w:rPr>
                <w:rFonts w:ascii="SBM Sans" w:hAnsi="SBM Sans"/>
                <w:sz w:val="22"/>
                <w:szCs w:val="22"/>
              </w:rPr>
            </w:pPr>
            <w:r>
              <w:rPr>
                <w:rFonts w:ascii="SBM Sans" w:hAnsi="SBM Sans"/>
                <w:sz w:val="22"/>
                <w:szCs w:val="22"/>
              </w:rPr>
              <w:t>Da pynter vi juletreet og nyter hvor fint og koselig vi har det</w:t>
            </w:r>
            <w:r>
              <w:rPr>
                <mc:AlternateContent>
                  <mc:Choice Requires="w16se">
                    <w:rFonts w:ascii="SBM Sans" w:hAnsi="SBM Sans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1F499"/>
                </mc:Choice>
                <mc:Fallback>
                  <w:t>💙</w:t>
                </mc:Fallback>
              </mc:AlternateContent>
            </w:r>
            <w:r w:rsidRPr="0051656F">
              <w:rPr>
                <w:rFonts w:ascii="SBM Sans" w:hAnsi="SBM Sans"/>
                <w:sz w:val="22"/>
                <w:szCs w:val="22"/>
              </w:rPr>
              <w:br/>
            </w:r>
          </w:p>
        </w:tc>
        <w:tc>
          <w:tcPr>
            <w:tcW w:w="1998" w:type="dxa"/>
          </w:tcPr>
          <w:p w14:paraId="07600E5A" w14:textId="77777777" w:rsidR="00B32F72" w:rsidRDefault="00B32F72" w:rsidP="00F75278">
            <w:pPr>
              <w:jc w:val="center"/>
              <w:rPr>
                <w:rFonts w:ascii="SBM Sans Black" w:hAnsi="SBM Sans Black"/>
                <w:sz w:val="48"/>
                <w:szCs w:val="48"/>
              </w:rPr>
            </w:pPr>
          </w:p>
          <w:p w14:paraId="63A90986" w14:textId="28F62E6F" w:rsidR="00E0454B" w:rsidRDefault="00B32F72" w:rsidP="00F75278">
            <w:pPr>
              <w:jc w:val="center"/>
              <w:rPr>
                <w:rFonts w:ascii="SBM Sans Black" w:hAnsi="SBM Sans Black"/>
                <w:sz w:val="48"/>
                <w:szCs w:val="48"/>
              </w:rPr>
            </w:pPr>
            <w:r w:rsidRPr="00B32F72">
              <w:rPr>
                <w:rFonts w:ascii="SBM Sans Black" w:hAnsi="SBM Sans Black"/>
                <w:sz w:val="48"/>
                <w:szCs w:val="48"/>
              </w:rPr>
              <w:drawing>
                <wp:inline distT="0" distB="0" distL="0" distR="0" wp14:anchorId="0C1760A6" wp14:editId="3078E501">
                  <wp:extent cx="952500" cy="1231805"/>
                  <wp:effectExtent l="0" t="0" r="0" b="6985"/>
                  <wp:docPr id="397500519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500519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546" cy="1235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454B" w14:paraId="0B75F88F" w14:textId="66DF46EC" w:rsidTr="00B32F72">
        <w:tc>
          <w:tcPr>
            <w:tcW w:w="6941" w:type="dxa"/>
          </w:tcPr>
          <w:p w14:paraId="194F3008" w14:textId="4C39ABE5" w:rsidR="00E0454B" w:rsidRDefault="00E0454B" w:rsidP="00F75278">
            <w:pPr>
              <w:jc w:val="center"/>
              <w:rPr>
                <w:rFonts w:ascii="SBM Sans Black" w:hAnsi="SBM Sans Black"/>
                <w:sz w:val="48"/>
                <w:szCs w:val="48"/>
              </w:rPr>
            </w:pPr>
          </w:p>
          <w:p w14:paraId="0DF259E8" w14:textId="4458B4BE" w:rsidR="00E0454B" w:rsidRDefault="00E0454B" w:rsidP="00F75278">
            <w:pPr>
              <w:jc w:val="center"/>
              <w:rPr>
                <w:rFonts w:ascii="SBM Sans Light" w:hAnsi="SBM Sans Light"/>
                <w:sz w:val="18"/>
                <w:szCs w:val="18"/>
              </w:rPr>
            </w:pPr>
            <w:r>
              <w:rPr>
                <w:rFonts w:ascii="SBM Sans Black" w:hAnsi="SBM Sans Black"/>
                <w:sz w:val="48"/>
                <w:szCs w:val="48"/>
              </w:rPr>
              <w:t>Luke 24</w:t>
            </w:r>
            <w:r>
              <w:rPr>
                <w:rFonts w:ascii="SBM Sans Black" w:hAnsi="SBM Sans Black"/>
                <w:sz w:val="48"/>
                <w:szCs w:val="48"/>
              </w:rPr>
              <w:br/>
            </w:r>
            <w:r>
              <w:rPr>
                <w:rFonts w:ascii="SBM Sans Light" w:hAnsi="SBM Sans Light"/>
                <w:sz w:val="18"/>
                <w:szCs w:val="18"/>
              </w:rPr>
              <w:t>Tirsdag 24. desember</w:t>
            </w:r>
          </w:p>
          <w:p w14:paraId="256FD932" w14:textId="77777777" w:rsidR="00E0454B" w:rsidRPr="00376199" w:rsidRDefault="00E0454B" w:rsidP="00F75278">
            <w:pPr>
              <w:jc w:val="center"/>
              <w:rPr>
                <w:rFonts w:ascii="SBM Sans Black" w:hAnsi="SBM Sans Black"/>
                <w:sz w:val="22"/>
                <w:szCs w:val="22"/>
              </w:rPr>
            </w:pPr>
          </w:p>
          <w:p w14:paraId="21882E56" w14:textId="3A3AC620" w:rsidR="00E0454B" w:rsidRDefault="00E0454B" w:rsidP="00F75278">
            <w:pPr>
              <w:jc w:val="center"/>
              <w:rPr>
                <w:rFonts w:ascii="SBM Sans" w:hAnsi="SBM Sans"/>
                <w:sz w:val="22"/>
                <w:szCs w:val="22"/>
              </w:rPr>
            </w:pPr>
            <w:r>
              <w:rPr>
                <w:rFonts w:ascii="SBM Sans" w:hAnsi="SBM Sans"/>
                <w:sz w:val="22"/>
                <w:szCs w:val="22"/>
              </w:rPr>
              <w:t xml:space="preserve">God jul, lille venn! </w:t>
            </w:r>
          </w:p>
          <w:p w14:paraId="70C6B9D1" w14:textId="77777777" w:rsidR="009D7181" w:rsidRDefault="00E0454B" w:rsidP="00F75278">
            <w:pPr>
              <w:jc w:val="center"/>
              <w:rPr>
                <w:rFonts w:ascii="SBM Sans" w:hAnsi="SBM Sans"/>
                <w:sz w:val="22"/>
                <w:szCs w:val="22"/>
              </w:rPr>
            </w:pPr>
            <w:r>
              <w:rPr>
                <w:rFonts w:ascii="SBM Sans" w:hAnsi="SBM Sans"/>
                <w:sz w:val="22"/>
                <w:szCs w:val="22"/>
              </w:rPr>
              <w:t xml:space="preserve">I dag skal du få kose deg, slappe av og </w:t>
            </w:r>
          </w:p>
          <w:p w14:paraId="64451A51" w14:textId="4A992900" w:rsidR="00E0454B" w:rsidRDefault="00E0454B" w:rsidP="00F75278">
            <w:pPr>
              <w:jc w:val="center"/>
              <w:rPr>
                <w:rFonts w:ascii="SBM Sans" w:hAnsi="SBM Sans"/>
                <w:sz w:val="22"/>
                <w:szCs w:val="22"/>
              </w:rPr>
            </w:pPr>
            <w:r>
              <w:rPr>
                <w:rFonts w:ascii="SBM Sans" w:hAnsi="SBM Sans"/>
                <w:sz w:val="22"/>
                <w:szCs w:val="22"/>
              </w:rPr>
              <w:t>være sammen med de du er mest glad i</w:t>
            </w:r>
            <w:r>
              <w:rPr>
                <mc:AlternateContent>
                  <mc:Choice Requires="w16se">
                    <w:rFonts w:ascii="SBM Sans" w:hAnsi="SBM Sans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1F499"/>
                </mc:Choice>
                <mc:Fallback>
                  <w:t>💙</w:t>
                </mc:Fallback>
              </mc:AlternateContent>
            </w:r>
            <w:r>
              <w:rPr>
                <w:rFonts w:ascii="SBM Sans" w:hAnsi="SBM Sans"/>
                <w:sz w:val="22"/>
                <w:szCs w:val="22"/>
              </w:rPr>
              <w:t xml:space="preserve"> </w:t>
            </w:r>
          </w:p>
          <w:p w14:paraId="00665F14" w14:textId="6DDF54AF" w:rsidR="00E0454B" w:rsidRPr="009D7181" w:rsidRDefault="00E0454B" w:rsidP="009D7181">
            <w:pPr>
              <w:jc w:val="center"/>
              <w:rPr>
                <w:rFonts w:ascii="SBM Sans" w:hAnsi="SBM Sans"/>
                <w:i/>
                <w:iCs/>
              </w:rPr>
            </w:pPr>
            <w:r w:rsidRPr="0051656F">
              <w:rPr>
                <w:rFonts w:ascii="SBM Sans" w:hAnsi="SBM Sans"/>
                <w:i/>
                <w:iCs/>
              </w:rPr>
              <w:t xml:space="preserve">Sjekk om nissen har vært her i natt! </w:t>
            </w:r>
          </w:p>
          <w:p w14:paraId="725A40D4" w14:textId="77777777" w:rsidR="00E0454B" w:rsidRPr="006C1CB2" w:rsidRDefault="00E0454B" w:rsidP="00F75278">
            <w:pPr>
              <w:rPr>
                <w:rFonts w:ascii="SBM Sans" w:hAnsi="SBM Sans"/>
                <w:i/>
                <w:iCs/>
                <w:sz w:val="22"/>
                <w:szCs w:val="22"/>
              </w:rPr>
            </w:pPr>
          </w:p>
        </w:tc>
        <w:tc>
          <w:tcPr>
            <w:tcW w:w="1998" w:type="dxa"/>
          </w:tcPr>
          <w:p w14:paraId="4672F262" w14:textId="77777777" w:rsidR="00B32F72" w:rsidRDefault="00B32F72" w:rsidP="00F75278">
            <w:pPr>
              <w:jc w:val="center"/>
              <w:rPr>
                <w:rFonts w:ascii="SBM Sans" w:hAnsi="SBM Sans"/>
                <w:noProof/>
                <w:sz w:val="22"/>
                <w:szCs w:val="22"/>
              </w:rPr>
            </w:pPr>
          </w:p>
          <w:p w14:paraId="458C85A7" w14:textId="77777777" w:rsidR="00B32F72" w:rsidRDefault="00B32F72" w:rsidP="00F75278">
            <w:pPr>
              <w:jc w:val="center"/>
              <w:rPr>
                <w:rFonts w:ascii="SBM Sans" w:hAnsi="SBM Sans"/>
                <w:noProof/>
                <w:sz w:val="22"/>
                <w:szCs w:val="22"/>
              </w:rPr>
            </w:pPr>
          </w:p>
          <w:p w14:paraId="1EB0C57F" w14:textId="42C974A4" w:rsidR="00E0454B" w:rsidRDefault="00B32F72" w:rsidP="00F75278">
            <w:pPr>
              <w:jc w:val="center"/>
              <w:rPr>
                <w:rFonts w:ascii="SBM Sans" w:hAnsi="SBM Sans"/>
                <w:noProof/>
                <w:sz w:val="22"/>
                <w:szCs w:val="22"/>
              </w:rPr>
            </w:pPr>
            <w:r w:rsidRPr="00B32F72">
              <w:rPr>
                <w:rFonts w:ascii="SBM Sans" w:hAnsi="SBM Sans"/>
                <w:noProof/>
                <w:sz w:val="22"/>
                <w:szCs w:val="22"/>
              </w:rPr>
              <w:drawing>
                <wp:inline distT="0" distB="0" distL="0" distR="0" wp14:anchorId="23927DC1" wp14:editId="6825506C">
                  <wp:extent cx="1028700" cy="1171230"/>
                  <wp:effectExtent l="0" t="0" r="0" b="0"/>
                  <wp:docPr id="1558164883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8164883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1635" cy="117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304509" w14:textId="77777777" w:rsidR="0051656F" w:rsidRPr="00FE772B" w:rsidRDefault="0051656F" w:rsidP="00FE772B">
      <w:pPr>
        <w:rPr>
          <w:rFonts w:ascii="SBM Sans" w:hAnsi="SBM Sans"/>
          <w:sz w:val="22"/>
          <w:szCs w:val="22"/>
        </w:rPr>
      </w:pPr>
    </w:p>
    <w:sectPr w:rsidR="0051656F" w:rsidRPr="00FE772B" w:rsidSect="007A6F2C">
      <w:headerReference w:type="default" r:id="rId34"/>
      <w:footerReference w:type="default" r:id="rId35"/>
      <w:pgSz w:w="11906" w:h="16838"/>
      <w:pgMar w:top="1701" w:right="1474" w:bottom="1701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46C7FF" w14:textId="77777777" w:rsidR="00FE772B" w:rsidRDefault="00FE772B" w:rsidP="007A6F2C">
      <w:pPr>
        <w:spacing w:line="240" w:lineRule="auto"/>
      </w:pPr>
      <w:r>
        <w:separator/>
      </w:r>
    </w:p>
  </w:endnote>
  <w:endnote w:type="continuationSeparator" w:id="0">
    <w:p w14:paraId="420D630B" w14:textId="77777777" w:rsidR="00FE772B" w:rsidRDefault="00FE772B" w:rsidP="007A6F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BM Sans Black">
    <w:panose1 w:val="00000A00000000000000"/>
    <w:charset w:val="00"/>
    <w:family w:val="auto"/>
    <w:pitch w:val="variable"/>
    <w:sig w:usb0="00000007" w:usb1="00000000" w:usb2="00000000" w:usb3="00000000" w:csb0="00000093" w:csb1="00000000"/>
  </w:font>
  <w:font w:name="SBM Sans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SBM Sans Light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6604C0" w14:textId="77777777" w:rsidR="007A6F2C" w:rsidRPr="007A6F2C" w:rsidRDefault="007A6F2C" w:rsidP="007A6F2C">
    <w:pPr>
      <w:pStyle w:val="Bunntekst"/>
      <w:spacing w:line="200" w:lineRule="atLeas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A342AD" w14:textId="77777777" w:rsidR="00FE772B" w:rsidRDefault="00FE772B" w:rsidP="007A6F2C">
      <w:pPr>
        <w:spacing w:line="240" w:lineRule="auto"/>
      </w:pPr>
      <w:r>
        <w:separator/>
      </w:r>
    </w:p>
  </w:footnote>
  <w:footnote w:type="continuationSeparator" w:id="0">
    <w:p w14:paraId="2DCE977D" w14:textId="77777777" w:rsidR="00FE772B" w:rsidRDefault="00FE772B" w:rsidP="007A6F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68BEA" w14:textId="77777777" w:rsidR="007A6F2C" w:rsidRDefault="007A6F2C" w:rsidP="007A6F2C">
    <w:pPr>
      <w:pStyle w:val="Topptekst"/>
      <w:spacing w:line="260" w:lineRule="atLea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18CFB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EEC6B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81E26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1A2686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0674DF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5F86F1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9B36D7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5BF2EB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42CCF4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1658566">
    <w:abstractNumId w:val="2"/>
  </w:num>
  <w:num w:numId="2" w16cid:durableId="573122557">
    <w:abstractNumId w:val="0"/>
  </w:num>
  <w:num w:numId="3" w16cid:durableId="986127879">
    <w:abstractNumId w:val="3"/>
  </w:num>
  <w:num w:numId="4" w16cid:durableId="1983733646">
    <w:abstractNumId w:val="4"/>
  </w:num>
  <w:num w:numId="5" w16cid:durableId="177349255">
    <w:abstractNumId w:val="5"/>
  </w:num>
  <w:num w:numId="6" w16cid:durableId="945621934">
    <w:abstractNumId w:val="6"/>
  </w:num>
  <w:num w:numId="7" w16cid:durableId="1829783446">
    <w:abstractNumId w:val="8"/>
  </w:num>
  <w:num w:numId="8" w16cid:durableId="1013805381">
    <w:abstractNumId w:val="1"/>
  </w:num>
  <w:num w:numId="9" w16cid:durableId="350110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72B"/>
    <w:rsid w:val="000244F8"/>
    <w:rsid w:val="000746EA"/>
    <w:rsid w:val="00077919"/>
    <w:rsid w:val="001C17B3"/>
    <w:rsid w:val="002631D8"/>
    <w:rsid w:val="002C4860"/>
    <w:rsid w:val="00351F81"/>
    <w:rsid w:val="00376199"/>
    <w:rsid w:val="0051656F"/>
    <w:rsid w:val="00527AD5"/>
    <w:rsid w:val="006B3FDF"/>
    <w:rsid w:val="006C1CB2"/>
    <w:rsid w:val="007576A4"/>
    <w:rsid w:val="007A6F2C"/>
    <w:rsid w:val="008263B6"/>
    <w:rsid w:val="00900174"/>
    <w:rsid w:val="009658E4"/>
    <w:rsid w:val="009D7181"/>
    <w:rsid w:val="00A5159E"/>
    <w:rsid w:val="00A53B9F"/>
    <w:rsid w:val="00B32F72"/>
    <w:rsid w:val="00BD21F0"/>
    <w:rsid w:val="00C63C80"/>
    <w:rsid w:val="00D62C06"/>
    <w:rsid w:val="00DA179E"/>
    <w:rsid w:val="00DF6D82"/>
    <w:rsid w:val="00E0454B"/>
    <w:rsid w:val="00E50BF9"/>
    <w:rsid w:val="00F9037B"/>
    <w:rsid w:val="00FE772B"/>
    <w:rsid w:val="00FF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F529C8"/>
  <w15:chartTrackingRefBased/>
  <w15:docId w15:val="{18CA7B1C-98CE-4098-83D9-852C66B6A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C80"/>
    <w:pPr>
      <w:spacing w:line="260" w:lineRule="atLeast"/>
    </w:pPr>
    <w:rPr>
      <w:rFonts w:ascii="Arial" w:hAnsi="Arial" w:cs="Arial"/>
    </w:rPr>
  </w:style>
  <w:style w:type="paragraph" w:styleId="Overskrift1">
    <w:name w:val="heading 1"/>
    <w:basedOn w:val="Normal"/>
    <w:next w:val="Normal"/>
    <w:qFormat/>
    <w:rsid w:val="00527AD5"/>
    <w:pPr>
      <w:spacing w:line="440" w:lineRule="atLeast"/>
      <w:outlineLvl w:val="0"/>
    </w:pPr>
    <w:rPr>
      <w:b/>
      <w:sz w:val="36"/>
    </w:rPr>
  </w:style>
  <w:style w:type="paragraph" w:styleId="Overskrift2">
    <w:name w:val="heading 2"/>
    <w:basedOn w:val="Overskrift1"/>
    <w:next w:val="Normal"/>
    <w:qFormat/>
    <w:rsid w:val="00527AD5"/>
    <w:pPr>
      <w:outlineLvl w:val="1"/>
    </w:pPr>
    <w:rPr>
      <w:b w:val="0"/>
    </w:rPr>
  </w:style>
  <w:style w:type="paragraph" w:styleId="Overskrift3">
    <w:name w:val="heading 3"/>
    <w:basedOn w:val="Overskrift2"/>
    <w:next w:val="Normal"/>
    <w:qFormat/>
    <w:rsid w:val="00527AD5"/>
    <w:pPr>
      <w:spacing w:line="260" w:lineRule="atLeast"/>
      <w:outlineLvl w:val="2"/>
    </w:pPr>
    <w:rPr>
      <w:b/>
      <w:sz w:val="20"/>
    </w:rPr>
  </w:style>
  <w:style w:type="paragraph" w:styleId="Overskrift4">
    <w:name w:val="heading 4"/>
    <w:basedOn w:val="Normal"/>
    <w:next w:val="Normal"/>
    <w:qFormat/>
    <w:rsid w:val="00527AD5"/>
    <w:pPr>
      <w:outlineLvl w:val="3"/>
    </w:pPr>
  </w:style>
  <w:style w:type="paragraph" w:styleId="Overskrift5">
    <w:name w:val="heading 5"/>
    <w:basedOn w:val="Overskrift4"/>
    <w:next w:val="Normal"/>
    <w:qFormat/>
    <w:rsid w:val="00527AD5"/>
    <w:pPr>
      <w:outlineLvl w:val="4"/>
    </w:pPr>
  </w:style>
  <w:style w:type="paragraph" w:styleId="Overskrift6">
    <w:name w:val="heading 6"/>
    <w:basedOn w:val="Overskrift5"/>
    <w:next w:val="Normal"/>
    <w:qFormat/>
    <w:rsid w:val="00527AD5"/>
    <w:pPr>
      <w:outlineLvl w:val="5"/>
    </w:pPr>
  </w:style>
  <w:style w:type="paragraph" w:styleId="Overskrift7">
    <w:name w:val="heading 7"/>
    <w:basedOn w:val="Overskrift6"/>
    <w:next w:val="Normal"/>
    <w:qFormat/>
    <w:rsid w:val="00527AD5"/>
    <w:pPr>
      <w:outlineLvl w:val="6"/>
    </w:pPr>
  </w:style>
  <w:style w:type="paragraph" w:styleId="Overskrift8">
    <w:name w:val="heading 8"/>
    <w:basedOn w:val="Overskrift7"/>
    <w:next w:val="Normal"/>
    <w:qFormat/>
    <w:rsid w:val="00527AD5"/>
    <w:pPr>
      <w:outlineLvl w:val="7"/>
    </w:pPr>
  </w:style>
  <w:style w:type="paragraph" w:styleId="Overskrift9">
    <w:name w:val="heading 9"/>
    <w:basedOn w:val="Overskrift8"/>
    <w:next w:val="Normal"/>
    <w:qFormat/>
    <w:rsid w:val="00527AD5"/>
    <w:pPr>
      <w:outlineLvl w:val="8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Dokumentkart">
    <w:name w:val="Document Map"/>
    <w:basedOn w:val="Normal"/>
    <w:semiHidden/>
    <w:rsid w:val="002631D8"/>
    <w:pPr>
      <w:shd w:val="clear" w:color="auto" w:fill="000080"/>
    </w:pPr>
  </w:style>
  <w:style w:type="paragraph" w:styleId="Kildelisteoverskrift">
    <w:name w:val="toa heading"/>
    <w:basedOn w:val="Normal"/>
    <w:next w:val="Normal"/>
    <w:semiHidden/>
    <w:rsid w:val="002631D8"/>
    <w:pPr>
      <w:spacing w:before="120"/>
    </w:pPr>
    <w:rPr>
      <w:b/>
    </w:rPr>
  </w:style>
  <w:style w:type="paragraph" w:styleId="Tittel">
    <w:name w:val="Title"/>
    <w:basedOn w:val="Overskrift9"/>
    <w:qFormat/>
    <w:rsid w:val="00527AD5"/>
    <w:pPr>
      <w:spacing w:line="960" w:lineRule="atLeast"/>
      <w:jc w:val="center"/>
    </w:pPr>
    <w:rPr>
      <w:sz w:val="80"/>
      <w:szCs w:val="80"/>
    </w:rPr>
  </w:style>
  <w:style w:type="paragraph" w:styleId="Meldingshode">
    <w:name w:val="Message Header"/>
    <w:basedOn w:val="Normal"/>
    <w:rsid w:val="002631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Konvoluttadresse">
    <w:name w:val="envelope address"/>
    <w:basedOn w:val="Normal"/>
    <w:rsid w:val="002631D8"/>
    <w:pPr>
      <w:framePr w:w="7920" w:h="1980" w:hRule="exact" w:hSpace="141" w:wrap="auto" w:hAnchor="page" w:xAlign="center" w:yAlign="bottom"/>
      <w:ind w:left="2880"/>
    </w:pPr>
  </w:style>
  <w:style w:type="paragraph" w:styleId="Undertittel">
    <w:name w:val="Subtitle"/>
    <w:basedOn w:val="Tittel"/>
    <w:qFormat/>
    <w:rsid w:val="00527AD5"/>
    <w:pPr>
      <w:spacing w:line="600" w:lineRule="atLeast"/>
    </w:pPr>
    <w:rPr>
      <w:sz w:val="50"/>
      <w:szCs w:val="50"/>
    </w:rPr>
  </w:style>
  <w:style w:type="paragraph" w:styleId="Indeks1">
    <w:name w:val="index 1"/>
    <w:basedOn w:val="Normal"/>
    <w:next w:val="Normal"/>
    <w:autoRedefine/>
    <w:semiHidden/>
    <w:rsid w:val="002631D8"/>
    <w:pPr>
      <w:ind w:left="180" w:hanging="180"/>
    </w:pPr>
  </w:style>
  <w:style w:type="paragraph" w:styleId="Stikkordregisteroverskrift">
    <w:name w:val="index heading"/>
    <w:basedOn w:val="Normal"/>
    <w:next w:val="Indeks1"/>
    <w:semiHidden/>
    <w:rsid w:val="002631D8"/>
    <w:rPr>
      <w:b/>
    </w:rPr>
  </w:style>
  <w:style w:type="paragraph" w:styleId="Avsenderadresse">
    <w:name w:val="envelope return"/>
    <w:basedOn w:val="Normal"/>
    <w:rsid w:val="002631D8"/>
  </w:style>
  <w:style w:type="paragraph" w:styleId="Ingenmellomrom">
    <w:name w:val="No Spacing"/>
    <w:basedOn w:val="Normal"/>
    <w:uiPriority w:val="1"/>
    <w:qFormat/>
    <w:rsid w:val="00527AD5"/>
  </w:style>
  <w:style w:type="character" w:styleId="Svakutheving">
    <w:name w:val="Subtle Emphasis"/>
    <w:uiPriority w:val="19"/>
    <w:qFormat/>
    <w:rsid w:val="00527AD5"/>
    <w:rPr>
      <w:u w:val="single"/>
    </w:rPr>
  </w:style>
  <w:style w:type="character" w:styleId="Utheving">
    <w:name w:val="Emphasis"/>
    <w:basedOn w:val="Svakutheving"/>
    <w:uiPriority w:val="20"/>
    <w:qFormat/>
    <w:rsid w:val="00527AD5"/>
    <w:rPr>
      <w:i/>
      <w:u w:val="single"/>
    </w:rPr>
  </w:style>
  <w:style w:type="character" w:styleId="Sterkutheving">
    <w:name w:val="Intense Emphasis"/>
    <w:basedOn w:val="Utheving"/>
    <w:uiPriority w:val="21"/>
    <w:qFormat/>
    <w:rsid w:val="00527AD5"/>
    <w:rPr>
      <w:b/>
      <w:i/>
      <w:u w:val="single"/>
    </w:rPr>
  </w:style>
  <w:style w:type="character" w:styleId="Sterk">
    <w:name w:val="Strong"/>
    <w:basedOn w:val="Sterkutheving"/>
    <w:uiPriority w:val="22"/>
    <w:qFormat/>
    <w:rsid w:val="00527AD5"/>
    <w:rPr>
      <w:b/>
      <w:i/>
      <w:u w:val="single"/>
    </w:rPr>
  </w:style>
  <w:style w:type="paragraph" w:styleId="Sitat">
    <w:name w:val="Quote"/>
    <w:basedOn w:val="Normal"/>
    <w:next w:val="Normal"/>
    <w:link w:val="SitatTegn"/>
    <w:uiPriority w:val="29"/>
    <w:qFormat/>
    <w:rsid w:val="00BD21F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D21F0"/>
    <w:rPr>
      <w:rFonts w:ascii="Arial" w:hAnsi="Arial" w:cs="Arial"/>
      <w:i/>
      <w:iCs/>
      <w:color w:val="404040" w:themeColor="text1" w:themeTint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D21F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D21F0"/>
    <w:rPr>
      <w:rFonts w:ascii="Arial" w:hAnsi="Arial" w:cs="Arial"/>
      <w:i/>
      <w:iCs/>
      <w:color w:val="4F81BD" w:themeColor="accent1"/>
    </w:rPr>
  </w:style>
  <w:style w:type="character" w:styleId="Svakreferanse">
    <w:name w:val="Subtle Reference"/>
    <w:basedOn w:val="Standardskriftforavsnitt"/>
    <w:uiPriority w:val="31"/>
    <w:qFormat/>
    <w:rsid w:val="00BD21F0"/>
    <w:rPr>
      <w:smallCaps/>
      <w:color w:val="5A5A5A" w:themeColor="text1" w:themeTint="A5"/>
    </w:rPr>
  </w:style>
  <w:style w:type="paragraph" w:styleId="Topptekst">
    <w:name w:val="header"/>
    <w:basedOn w:val="Normal"/>
    <w:link w:val="TopptekstTegn"/>
    <w:uiPriority w:val="99"/>
    <w:unhideWhenUsed/>
    <w:rsid w:val="007A6F2C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A6F2C"/>
    <w:rPr>
      <w:rFonts w:ascii="Arial" w:hAnsi="Arial" w:cs="Arial"/>
    </w:rPr>
  </w:style>
  <w:style w:type="paragraph" w:styleId="Bunntekst">
    <w:name w:val="footer"/>
    <w:basedOn w:val="Normal"/>
    <w:link w:val="BunntekstTegn"/>
    <w:uiPriority w:val="99"/>
    <w:unhideWhenUsed/>
    <w:rsid w:val="007A6F2C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A6F2C"/>
    <w:rPr>
      <w:rFonts w:ascii="Arial" w:hAnsi="Arial" w:cs="Arial"/>
    </w:rPr>
  </w:style>
  <w:style w:type="paragraph" w:styleId="Listeavsnitt">
    <w:name w:val="List Paragraph"/>
    <w:basedOn w:val="Normal"/>
    <w:uiPriority w:val="34"/>
    <w:qFormat/>
    <w:rsid w:val="00FE772B"/>
    <w:pPr>
      <w:ind w:left="720"/>
      <w:contextualSpacing/>
    </w:pPr>
  </w:style>
  <w:style w:type="character" w:styleId="Sterkreferanse">
    <w:name w:val="Intense Reference"/>
    <w:basedOn w:val="Standardskriftforavsnitt"/>
    <w:uiPriority w:val="32"/>
    <w:qFormat/>
    <w:rsid w:val="00FE772B"/>
    <w:rPr>
      <w:b/>
      <w:bCs/>
      <w:smallCaps/>
      <w:color w:val="365F91" w:themeColor="accent1" w:themeShade="BF"/>
      <w:spacing w:val="5"/>
    </w:rPr>
  </w:style>
  <w:style w:type="table" w:styleId="Tabellrutenett">
    <w:name w:val="Table Grid"/>
    <w:basedOn w:val="Vanligtabell"/>
    <w:uiPriority w:val="59"/>
    <w:rsid w:val="00FE77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21" Type="http://schemas.openxmlformats.org/officeDocument/2006/relationships/image" Target="media/image15.png"/><Relationship Id="rId34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footer" Target="footer1.xml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1159</TotalTime>
  <Pages>6</Pages>
  <Words>756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Maren Allum</dc:creator>
  <cp:keywords/>
  <dc:description/>
  <cp:lastModifiedBy>Maren Allum</cp:lastModifiedBy>
  <cp:revision>4</cp:revision>
  <dcterms:created xsi:type="dcterms:W3CDTF">2024-11-18T13:36:00Z</dcterms:created>
  <dcterms:modified xsi:type="dcterms:W3CDTF">2024-11-25T07:42:00Z</dcterms:modified>
</cp:coreProperties>
</file>